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2DE46" w14:textId="77777777" w:rsidR="004A2AE5" w:rsidRDefault="00376EE4">
      <w:pPr>
        <w:spacing w:line="429" w:lineRule="exact"/>
        <w:ind w:left="117" w:right="62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附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件三</w:t>
      </w:r>
    </w:p>
    <w:p w14:paraId="3C65E119" w14:textId="77777777" w:rsidR="004A2AE5" w:rsidRDefault="004A2AE5">
      <w:pPr>
        <w:spacing w:line="200" w:lineRule="exact"/>
        <w:rPr>
          <w:sz w:val="20"/>
          <w:szCs w:val="20"/>
          <w:lang w:eastAsia="zh-TW"/>
        </w:rPr>
      </w:pPr>
    </w:p>
    <w:p w14:paraId="2B79425E" w14:textId="77777777" w:rsidR="004A2AE5" w:rsidRDefault="004A2AE5">
      <w:pPr>
        <w:spacing w:before="1" w:line="220" w:lineRule="exact"/>
        <w:rPr>
          <w:lang w:eastAsia="zh-TW"/>
        </w:rPr>
      </w:pPr>
    </w:p>
    <w:p w14:paraId="65F3D229" w14:textId="77777777" w:rsidR="004A2AE5" w:rsidRDefault="00376EE4">
      <w:pPr>
        <w:spacing w:line="419" w:lineRule="exact"/>
        <w:ind w:left="111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龍</w:t>
      </w:r>
      <w:r>
        <w:rPr>
          <w:rFonts w:ascii="標楷體" w:eastAsia="標楷體" w:hAnsi="標楷體" w:cs="標楷體"/>
          <w:sz w:val="32"/>
          <w:szCs w:val="32"/>
          <w:lang w:eastAsia="zh-TW"/>
        </w:rPr>
        <w:t>華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科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技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大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學學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生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校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外</w:t>
      </w:r>
      <w:r>
        <w:rPr>
          <w:rFonts w:ascii="標楷體" w:eastAsia="標楷體" w:hAnsi="標楷體" w:cs="標楷體"/>
          <w:sz w:val="32"/>
          <w:szCs w:val="32"/>
          <w:lang w:eastAsia="zh-TW"/>
        </w:rPr>
        <w:t>實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習</w:t>
      </w:r>
      <w:r>
        <w:rPr>
          <w:rFonts w:ascii="標楷體" w:eastAsia="標楷體" w:hAnsi="標楷體" w:cs="標楷體"/>
          <w:sz w:val="32"/>
          <w:szCs w:val="32"/>
          <w:lang w:eastAsia="zh-TW"/>
        </w:rPr>
        <w:t>企業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基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本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資</w:t>
      </w:r>
      <w:r>
        <w:rPr>
          <w:rFonts w:ascii="標楷體" w:eastAsia="標楷體" w:hAnsi="標楷體" w:cs="標楷體"/>
          <w:sz w:val="32"/>
          <w:szCs w:val="32"/>
          <w:lang w:eastAsia="zh-TW"/>
        </w:rPr>
        <w:t>料</w:t>
      </w:r>
      <w:r>
        <w:rPr>
          <w:rFonts w:ascii="標楷體" w:eastAsia="標楷體" w:hAnsi="標楷體" w:cs="標楷體"/>
          <w:spacing w:val="2"/>
          <w:sz w:val="32"/>
          <w:szCs w:val="32"/>
          <w:lang w:eastAsia="zh-TW"/>
        </w:rPr>
        <w:t>表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企業填寫用）</w:t>
      </w:r>
    </w:p>
    <w:p w14:paraId="55D249B5" w14:textId="77777777" w:rsidR="004A2AE5" w:rsidRDefault="004A2AE5">
      <w:pPr>
        <w:spacing w:before="8" w:line="40" w:lineRule="exact"/>
        <w:rPr>
          <w:sz w:val="4"/>
          <w:szCs w:val="4"/>
          <w:lang w:eastAsia="zh-TW"/>
        </w:rPr>
      </w:pPr>
    </w:p>
    <w:tbl>
      <w:tblPr>
        <w:tblStyle w:val="NormalTable0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949"/>
        <w:gridCol w:w="1361"/>
        <w:gridCol w:w="480"/>
        <w:gridCol w:w="800"/>
        <w:gridCol w:w="1275"/>
        <w:gridCol w:w="385"/>
        <w:gridCol w:w="3585"/>
      </w:tblGrid>
      <w:tr w:rsidR="004A2AE5" w14:paraId="39EF9A0F" w14:textId="77777777">
        <w:trPr>
          <w:trHeight w:hRule="exact" w:val="576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28449" w14:textId="77777777" w:rsidR="004A2AE5" w:rsidRDefault="00376EE4">
            <w:pPr>
              <w:pStyle w:val="TableParagraph"/>
              <w:spacing w:before="32"/>
              <w:ind w:left="5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企業名稱</w:t>
            </w:r>
          </w:p>
        </w:tc>
        <w:tc>
          <w:tcPr>
            <w:tcW w:w="78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9D511" w14:textId="77777777" w:rsidR="004A2AE5" w:rsidRDefault="004A2AE5"/>
        </w:tc>
      </w:tr>
      <w:tr w:rsidR="004A2AE5" w14:paraId="26C97C50" w14:textId="77777777">
        <w:trPr>
          <w:trHeight w:hRule="exact" w:val="57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603B9" w14:textId="77777777" w:rsidR="004A2AE5" w:rsidRDefault="00376EE4">
            <w:pPr>
              <w:pStyle w:val="TableParagraph"/>
              <w:spacing w:before="32"/>
              <w:ind w:left="3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實習合約期間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3F9A014" w14:textId="77777777" w:rsidR="004A2AE5" w:rsidRDefault="00376EE4">
            <w:pPr>
              <w:pStyle w:val="TableParagraph"/>
              <w:tabs>
                <w:tab w:val="left" w:pos="874"/>
              </w:tabs>
              <w:spacing w:before="32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</w:p>
        </w:tc>
        <w:tc>
          <w:tcPr>
            <w:tcW w:w="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4A7F113B" w14:textId="77777777" w:rsidR="004A2AE5" w:rsidRDefault="00376EE4">
            <w:pPr>
              <w:pStyle w:val="TableParagraph"/>
              <w:spacing w:before="32"/>
              <w:ind w:left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24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7C4E8EB" w14:textId="77777777" w:rsidR="004A2AE5" w:rsidRDefault="00376EE4">
            <w:pPr>
              <w:pStyle w:val="TableParagraph"/>
              <w:tabs>
                <w:tab w:val="left" w:pos="1319"/>
                <w:tab w:val="left" w:pos="1920"/>
              </w:tabs>
              <w:spacing w:before="32"/>
              <w:ind w:left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</w:p>
        </w:tc>
        <w:tc>
          <w:tcPr>
            <w:tcW w:w="3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282822BD" w14:textId="77777777" w:rsidR="004A2AE5" w:rsidRDefault="00376EE4">
            <w:pPr>
              <w:pStyle w:val="TableParagraph"/>
              <w:spacing w:before="32"/>
              <w:ind w:left="60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日止</w:t>
            </w:r>
            <w:r>
              <w:rPr>
                <w:rFonts w:ascii="SimSun" w:eastAsia="SimSun" w:hAnsi="SimSun" w:cs="SimSun"/>
                <w:sz w:val="24"/>
                <w:szCs w:val="24"/>
              </w:rPr>
              <w:t xml:space="preserve"> </w:t>
            </w:r>
          </w:p>
        </w:tc>
      </w:tr>
      <w:tr w:rsidR="004A2AE5" w14:paraId="395FEE3B" w14:textId="77777777">
        <w:trPr>
          <w:trHeight w:hRule="exact" w:val="576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2BFC3" w14:textId="77777777" w:rsidR="004A2AE5" w:rsidRDefault="00376EE4">
            <w:pPr>
              <w:pStyle w:val="TableParagraph"/>
              <w:spacing w:before="30"/>
              <w:ind w:left="7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負責人</w:t>
            </w:r>
          </w:p>
        </w:tc>
        <w:tc>
          <w:tcPr>
            <w:tcW w:w="26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73663E" w14:textId="77777777" w:rsidR="004A2AE5" w:rsidRDefault="004A2AE5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264087" w14:textId="77777777" w:rsidR="004A2AE5" w:rsidRDefault="00376EE4">
            <w:pPr>
              <w:pStyle w:val="TableParagraph"/>
              <w:spacing w:before="30"/>
              <w:ind w:left="1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統一編號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63303" w14:textId="77777777" w:rsidR="004A2AE5" w:rsidRDefault="004A2AE5"/>
        </w:tc>
      </w:tr>
      <w:tr w:rsidR="004A2AE5" w14:paraId="18AFAC81" w14:textId="77777777">
        <w:trPr>
          <w:trHeight w:hRule="exact" w:val="576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315BE" w14:textId="77777777" w:rsidR="004A2AE5" w:rsidRDefault="00376EE4">
            <w:pPr>
              <w:pStyle w:val="TableParagraph"/>
              <w:spacing w:before="32"/>
              <w:ind w:left="70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聯絡人</w:t>
            </w:r>
          </w:p>
        </w:tc>
        <w:tc>
          <w:tcPr>
            <w:tcW w:w="26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5D85E" w14:textId="77777777" w:rsidR="004A2AE5" w:rsidRDefault="004A2AE5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6A466C" w14:textId="77777777" w:rsidR="004A2AE5" w:rsidRDefault="00376EE4">
            <w:pPr>
              <w:pStyle w:val="TableParagraph"/>
              <w:spacing w:before="32"/>
              <w:ind w:left="3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職稱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C6085" w14:textId="77777777" w:rsidR="004A2AE5" w:rsidRDefault="004A2AE5"/>
        </w:tc>
      </w:tr>
      <w:tr w:rsidR="004A2AE5" w14:paraId="6D167D1C" w14:textId="77777777">
        <w:trPr>
          <w:trHeight w:hRule="exact" w:val="579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990B4" w14:textId="77777777" w:rsidR="004A2AE5" w:rsidRDefault="00376EE4">
            <w:pPr>
              <w:pStyle w:val="TableParagraph"/>
              <w:spacing w:before="32"/>
              <w:ind w:left="5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26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B119F1" w14:textId="77777777" w:rsidR="004A2AE5" w:rsidRDefault="004A2AE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453CF024" w14:textId="77777777" w:rsidR="004A2AE5" w:rsidRDefault="00376EE4">
            <w:pPr>
              <w:pStyle w:val="TableParagraph"/>
              <w:tabs>
                <w:tab w:val="left" w:pos="354"/>
              </w:tabs>
              <w:ind w:left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)</w:t>
            </w:r>
          </w:p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7AC1" w14:textId="77777777" w:rsidR="004A2AE5" w:rsidRDefault="00376EE4">
            <w:pPr>
              <w:pStyle w:val="TableParagraph"/>
              <w:spacing w:before="32"/>
              <w:ind w:left="3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傳真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2A9D" w14:textId="77777777" w:rsidR="004A2AE5" w:rsidRDefault="004A2AE5"/>
        </w:tc>
      </w:tr>
      <w:tr w:rsidR="004A2AE5" w14:paraId="67454385" w14:textId="77777777">
        <w:trPr>
          <w:trHeight w:hRule="exact" w:val="576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A7E3B" w14:textId="77777777" w:rsidR="004A2AE5" w:rsidRDefault="00376EE4">
            <w:pPr>
              <w:pStyle w:val="TableParagraph"/>
              <w:spacing w:before="32"/>
              <w:ind w:left="5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公司地址</w:t>
            </w:r>
          </w:p>
        </w:tc>
        <w:tc>
          <w:tcPr>
            <w:tcW w:w="78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95600" w14:textId="77777777" w:rsidR="004A2AE5" w:rsidRDefault="00376EE4">
            <w:pPr>
              <w:pStyle w:val="TableParagraph"/>
              <w:spacing w:before="32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□□□</w:t>
            </w:r>
          </w:p>
        </w:tc>
      </w:tr>
      <w:tr w:rsidR="004A2AE5" w14:paraId="69975EC1" w14:textId="77777777">
        <w:trPr>
          <w:trHeight w:hRule="exact" w:val="57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C3987" w14:textId="77777777" w:rsidR="004A2AE5" w:rsidRDefault="004A2AE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0C77E5AF" w14:textId="77777777" w:rsidR="004A2AE5" w:rsidRDefault="00376EE4">
            <w:pPr>
              <w:pStyle w:val="TableParagraph"/>
              <w:ind w:left="7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78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324CA" w14:textId="77777777" w:rsidR="004A2AE5" w:rsidRDefault="004A2AE5"/>
        </w:tc>
      </w:tr>
      <w:tr w:rsidR="004A2AE5" w14:paraId="110F9870" w14:textId="77777777">
        <w:trPr>
          <w:trHeight w:hRule="exact" w:val="905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AF83D" w14:textId="77777777" w:rsidR="004A2AE5" w:rsidRDefault="00376EE4">
            <w:pPr>
              <w:pStyle w:val="TableParagraph"/>
              <w:spacing w:before="13"/>
              <w:ind w:left="19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公司簡介</w:t>
            </w:r>
          </w:p>
          <w:p w14:paraId="78B22C1A" w14:textId="77777777" w:rsidR="004A2AE5" w:rsidRDefault="00376EE4">
            <w:pPr>
              <w:pStyle w:val="TableParagraph"/>
              <w:spacing w:line="367" w:lineRule="exact"/>
              <w:ind w:left="196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（含營業項目）</w:t>
            </w:r>
          </w:p>
        </w:tc>
        <w:tc>
          <w:tcPr>
            <w:tcW w:w="788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52C9AB" w14:textId="77777777" w:rsidR="004A2AE5" w:rsidRDefault="004A2AE5">
            <w:pPr>
              <w:rPr>
                <w:lang w:eastAsia="zh-TW"/>
              </w:rPr>
            </w:pPr>
          </w:p>
        </w:tc>
      </w:tr>
      <w:tr w:rsidR="004A2AE5" w14:paraId="72F602EF" w14:textId="77777777">
        <w:trPr>
          <w:trHeight w:hRule="exact" w:val="57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7C912" w14:textId="77777777" w:rsidR="004A2AE5" w:rsidRDefault="00376EE4">
            <w:pPr>
              <w:pStyle w:val="TableParagraph"/>
              <w:spacing w:before="32"/>
              <w:ind w:left="5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年營業額</w:t>
            </w:r>
          </w:p>
        </w:tc>
        <w:tc>
          <w:tcPr>
            <w:tcW w:w="26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97CD9" w14:textId="77777777" w:rsidR="004A2AE5" w:rsidRDefault="004A2AE5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76B58" w14:textId="77777777" w:rsidR="004A2AE5" w:rsidRDefault="00376EE4">
            <w:pPr>
              <w:pStyle w:val="TableParagraph"/>
              <w:spacing w:before="32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員工人數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DF8FF" w14:textId="77777777" w:rsidR="004A2AE5" w:rsidRDefault="004A2AE5"/>
        </w:tc>
      </w:tr>
      <w:tr w:rsidR="004A2AE5" w14:paraId="5CF8A540" w14:textId="77777777">
        <w:trPr>
          <w:trHeight w:hRule="exact" w:val="576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B82C9" w14:textId="77777777" w:rsidR="004A2AE5" w:rsidRDefault="00376EE4">
            <w:pPr>
              <w:pStyle w:val="TableParagraph"/>
              <w:spacing w:before="30"/>
              <w:ind w:left="5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膳宿狀況</w:t>
            </w:r>
          </w:p>
        </w:tc>
        <w:tc>
          <w:tcPr>
            <w:tcW w:w="264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5370F" w14:textId="77777777" w:rsidR="004A2AE5" w:rsidRDefault="004A2AE5"/>
        </w:tc>
        <w:tc>
          <w:tcPr>
            <w:tcW w:w="1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DEC5B" w14:textId="77777777" w:rsidR="004A2AE5" w:rsidRDefault="00376EE4">
            <w:pPr>
              <w:pStyle w:val="TableParagraph"/>
              <w:spacing w:before="30"/>
              <w:ind w:left="15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休假方式</w:t>
            </w:r>
          </w:p>
        </w:tc>
        <w:tc>
          <w:tcPr>
            <w:tcW w:w="39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1117D" w14:textId="77777777" w:rsidR="004A2AE5" w:rsidRDefault="004A2AE5"/>
        </w:tc>
      </w:tr>
      <w:tr w:rsidR="004A2AE5" w14:paraId="2719EE9D" w14:textId="77777777">
        <w:trPr>
          <w:trHeight w:hRule="exact" w:val="418"/>
        </w:trPr>
        <w:tc>
          <w:tcPr>
            <w:tcW w:w="19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874F8" w14:textId="77777777" w:rsidR="004A2AE5" w:rsidRDefault="00376EE4">
            <w:pPr>
              <w:pStyle w:val="TableParagraph"/>
              <w:spacing w:line="304" w:lineRule="exact"/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實習機會來源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5DC3D6F" w14:textId="77777777" w:rsidR="004A2AE5" w:rsidRDefault="00376EE4">
            <w:pPr>
              <w:pStyle w:val="TableParagraph"/>
              <w:spacing w:line="304" w:lineRule="exact"/>
              <w:ind w:left="3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□企業申請</w:t>
            </w:r>
          </w:p>
        </w:tc>
        <w:tc>
          <w:tcPr>
            <w:tcW w:w="480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1D2DC862" w14:textId="77777777" w:rsidR="004A2AE5" w:rsidRDefault="004A2AE5"/>
        </w:tc>
        <w:tc>
          <w:tcPr>
            <w:tcW w:w="2460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006D113A" w14:textId="77777777" w:rsidR="004A2AE5" w:rsidRDefault="00376EE4">
            <w:pPr>
              <w:pStyle w:val="TableParagraph"/>
              <w:tabs>
                <w:tab w:val="left" w:pos="1439"/>
              </w:tabs>
              <w:spacing w:line="304" w:lineRule="exact"/>
              <w:ind w:left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老師推介</w:t>
            </w:r>
          </w:p>
        </w:tc>
        <w:tc>
          <w:tcPr>
            <w:tcW w:w="358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733A8554" w14:textId="77777777" w:rsidR="004A2AE5" w:rsidRDefault="00376EE4">
            <w:pPr>
              <w:pStyle w:val="TableParagraph"/>
              <w:tabs>
                <w:tab w:val="left" w:pos="2220"/>
              </w:tabs>
              <w:spacing w:line="304" w:lineRule="exact"/>
              <w:ind w:left="4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□其它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</w:tr>
    </w:tbl>
    <w:p w14:paraId="28E3CF3C" w14:textId="77777777" w:rsidR="004A2AE5" w:rsidRDefault="00376EE4">
      <w:pPr>
        <w:pStyle w:val="a3"/>
        <w:spacing w:line="308" w:lineRule="exact"/>
        <w:ind w:left="357" w:right="62"/>
        <w:rPr>
          <w:rFonts w:ascii="Times New Roman" w:eastAsia="Times New Roman" w:hAnsi="Times New Roman" w:cs="Times New Roman"/>
          <w:lang w:eastAsia="zh-TW"/>
        </w:rPr>
      </w:pPr>
      <w:r>
        <w:rPr>
          <w:lang w:eastAsia="zh-TW"/>
        </w:rPr>
        <w:t>實習合</w:t>
      </w:r>
      <w:r>
        <w:rPr>
          <w:spacing w:val="2"/>
          <w:lang w:eastAsia="zh-TW"/>
        </w:rPr>
        <w:t>約</w:t>
      </w:r>
      <w:r>
        <w:rPr>
          <w:lang w:eastAsia="zh-TW"/>
        </w:rPr>
        <w:t>時間填寫建議</w:t>
      </w:r>
      <w:r>
        <w:rPr>
          <w:rFonts w:ascii="Times New Roman" w:eastAsia="Times New Roman" w:hAnsi="Times New Roman" w:cs="Times New Roman"/>
          <w:b/>
          <w:bCs/>
          <w:lang w:eastAsia="zh-TW"/>
        </w:rPr>
        <w:t>:</w:t>
      </w:r>
    </w:p>
    <w:p w14:paraId="4691EE3D" w14:textId="7C1124D9" w:rsidR="004A2AE5" w:rsidRDefault="00376EE4">
      <w:pPr>
        <w:spacing w:line="367" w:lineRule="exact"/>
        <w:ind w:left="357" w:right="62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a )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暑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期實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建議自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7.1~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當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8.3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TW"/>
        </w:rPr>
        <w:t>1</w:t>
      </w:r>
      <w:r w:rsidR="001C4908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以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日期計算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足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eastAsia="zh-TW"/>
        </w:rPr>
        <w:t>8</w:t>
      </w:r>
      <w:r>
        <w:rPr>
          <w:rFonts w:ascii="標楷體" w:eastAsia="標楷體" w:hAnsi="標楷體" w:cs="標楷體"/>
          <w:sz w:val="24"/>
          <w:szCs w:val="24"/>
          <w:u w:val="thick" w:color="000000"/>
          <w:lang w:eastAsia="zh-TW"/>
        </w:rPr>
        <w:t>週</w:t>
      </w:r>
      <w:r>
        <w:rPr>
          <w:rFonts w:ascii="標楷體" w:eastAsia="標楷體" w:hAnsi="標楷體" w:cs="標楷體"/>
          <w:spacing w:val="2"/>
          <w:sz w:val="24"/>
          <w:szCs w:val="24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或小時計算合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計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32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TW"/>
        </w:rPr>
        <w:t>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小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</w:p>
    <w:p w14:paraId="676D71E6" w14:textId="27A413EF" w:rsidR="004A2AE5" w:rsidRDefault="00376EE4" w:rsidP="009A4E40">
      <w:pPr>
        <w:spacing w:before="21" w:line="368" w:lineRule="exact"/>
        <w:ind w:leftChars="161" w:left="849" w:right="124" w:hangingChars="206" w:hanging="495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b</w:t>
      </w:r>
      <w:r>
        <w:rPr>
          <w:rFonts w:ascii="Times New Roman" w:eastAsia="Times New Roman" w:hAnsi="Times New Roman" w:cs="Times New Roman"/>
          <w:b/>
          <w:bCs/>
          <w:spacing w:val="-13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學期實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上學期建議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9.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開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TW"/>
        </w:rPr>
        <w:t>~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隔年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1.1</w:t>
      </w:r>
      <w:r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zh-TW"/>
        </w:rPr>
        <w:t>5</w:t>
      </w:r>
      <w:r>
        <w:rPr>
          <w:rFonts w:ascii="標楷體" w:eastAsia="標楷體" w:hAnsi="標楷體" w:cs="標楷體"/>
          <w:spacing w:val="-3"/>
          <w:sz w:val="24"/>
          <w:szCs w:val="24"/>
          <w:lang w:eastAsia="zh-TW"/>
        </w:rPr>
        <w:t>；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下學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期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zh-TW"/>
        </w:rPr>
        <w:t>: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建議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2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TW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開始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到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zh-TW"/>
        </w:rPr>
        <w:t>~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當年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6.15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以日期計算</w:t>
      </w:r>
      <w:r>
        <w:rPr>
          <w:rFonts w:ascii="標楷體" w:eastAsia="標楷體" w:hAnsi="標楷體" w:cs="標楷體"/>
          <w:sz w:val="24"/>
          <w:szCs w:val="24"/>
          <w:u w:val="thick" w:color="000000"/>
          <w:lang w:eastAsia="zh-TW"/>
        </w:rPr>
        <w:t>足</w:t>
      </w:r>
      <w:r>
        <w:rPr>
          <w:rFonts w:ascii="標楷體" w:eastAsia="標楷體" w:hAnsi="標楷體" w:cs="標楷體"/>
          <w:spacing w:val="2"/>
          <w:sz w:val="24"/>
          <w:szCs w:val="24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zh-TW"/>
        </w:rPr>
        <w:t>18</w:t>
      </w:r>
      <w:r>
        <w:rPr>
          <w:rFonts w:ascii="標楷體" w:eastAsia="標楷體" w:hAnsi="標楷體" w:cs="標楷體"/>
          <w:sz w:val="24"/>
          <w:szCs w:val="24"/>
          <w:u w:val="thick" w:color="000000"/>
          <w:lang w:eastAsia="zh-TW"/>
        </w:rPr>
        <w:t>週</w:t>
      </w:r>
      <w:r>
        <w:rPr>
          <w:rFonts w:ascii="標楷體" w:eastAsia="標楷體" w:hAnsi="標楷體" w:cs="標楷體"/>
          <w:spacing w:val="2"/>
          <w:sz w:val="24"/>
          <w:szCs w:val="24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。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或以小時計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算</w:t>
      </w:r>
      <w:r w:rsidR="001C4908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每半年需達合計至</w:t>
      </w:r>
      <w:r>
        <w:rPr>
          <w:rFonts w:ascii="標楷體" w:eastAsia="標楷體" w:hAnsi="標楷體" w:cs="標楷體"/>
          <w:spacing w:val="3"/>
          <w:sz w:val="24"/>
          <w:szCs w:val="24"/>
          <w:lang w:eastAsia="zh-TW"/>
        </w:rPr>
        <w:t>少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720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小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</w:p>
    <w:p w14:paraId="6CB7794A" w14:textId="22436B71" w:rsidR="004A2AE5" w:rsidRDefault="00376EE4" w:rsidP="009A4E40">
      <w:pPr>
        <w:spacing w:line="368" w:lineRule="exact"/>
        <w:ind w:leftChars="163" w:left="851" w:right="176" w:hangingChars="205" w:hanging="492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(</w:t>
      </w:r>
      <w:r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c</w:t>
      </w:r>
      <w:r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學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年實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習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:</w:t>
      </w:r>
      <w:r>
        <w:rPr>
          <w:rFonts w:ascii="Times New Roman" w:eastAsia="Times New Roman" w:hAnsi="Times New Roman" w:cs="Times New Roman"/>
          <w:b/>
          <w:bCs/>
          <w:spacing w:val="5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建議自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9.1</w:t>
      </w:r>
      <w:r>
        <w:rPr>
          <w:rFonts w:ascii="標楷體" w:eastAsia="標楷體" w:hAnsi="標楷體" w:cs="標楷體"/>
          <w:sz w:val="24"/>
          <w:szCs w:val="24"/>
          <w:lang w:eastAsia="zh-TW"/>
        </w:rPr>
        <w:t>開始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到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zh-TW"/>
        </w:rPr>
        <w:t>~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隔年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5.31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以日期計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算</w:t>
      </w:r>
      <w:r>
        <w:rPr>
          <w:rFonts w:ascii="標楷體" w:eastAsia="標楷體" w:hAnsi="標楷體" w:cs="標楷體"/>
          <w:sz w:val="24"/>
          <w:szCs w:val="24"/>
          <w:u w:val="thick" w:color="000000"/>
          <w:lang w:eastAsia="zh-TW"/>
        </w:rPr>
        <w:t>足</w:t>
      </w:r>
      <w:r>
        <w:rPr>
          <w:rFonts w:ascii="標楷體" w:eastAsia="標楷體" w:hAnsi="標楷體" w:cs="標楷體"/>
          <w:spacing w:val="2"/>
          <w:sz w:val="24"/>
          <w:szCs w:val="24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  <w:lang w:eastAsia="zh-TW"/>
        </w:rPr>
        <w:t>6</w:t>
      </w:r>
      <w:r>
        <w:rPr>
          <w:rFonts w:ascii="標楷體" w:eastAsia="標楷體" w:hAnsi="標楷體" w:cs="標楷體"/>
          <w:sz w:val="24"/>
          <w:szCs w:val="24"/>
          <w:u w:val="thick" w:color="000000"/>
          <w:lang w:eastAsia="zh-TW"/>
        </w:rPr>
        <w:t>週</w:t>
      </w:r>
      <w:r>
        <w:rPr>
          <w:rFonts w:ascii="標楷體" w:eastAsia="標楷體" w:hAnsi="標楷體" w:cs="標楷體"/>
          <w:spacing w:val="2"/>
          <w:sz w:val="24"/>
          <w:szCs w:val="24"/>
          <w:u w:val="thick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TW"/>
        </w:rPr>
        <w:t>)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。</w:t>
      </w:r>
      <w:r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zh-TW"/>
        </w:rPr>
        <w:t>(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或以小時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計</w:t>
      </w:r>
      <w:r>
        <w:rPr>
          <w:rFonts w:ascii="標楷體" w:eastAsia="標楷體" w:hAnsi="標楷體" w:cs="標楷體"/>
          <w:sz w:val="24"/>
          <w:szCs w:val="24"/>
          <w:lang w:eastAsia="zh-TW"/>
        </w:rPr>
        <w:t>算</w:t>
      </w:r>
      <w:r w:rsidR="001C4908">
        <w:rPr>
          <w:rFonts w:ascii="標楷體" w:eastAsia="標楷體" w:hAnsi="標楷體" w:cs="標楷體"/>
          <w:sz w:val="24"/>
          <w:szCs w:val="24"/>
          <w:lang w:eastAsia="zh-TW"/>
        </w:rPr>
        <w:t>，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全年需達合計至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少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1</w:t>
      </w:r>
      <w:r w:rsidR="00C87092"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440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小</w:t>
      </w:r>
      <w:r>
        <w:rPr>
          <w:rFonts w:ascii="標楷體" w:eastAsia="標楷體" w:hAnsi="標楷體" w:cs="標楷體"/>
          <w:spacing w:val="2"/>
          <w:sz w:val="24"/>
          <w:szCs w:val="24"/>
          <w:lang w:eastAsia="zh-TW"/>
        </w:rPr>
        <w:t>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TW"/>
        </w:rPr>
        <w:t>)</w:t>
      </w:r>
    </w:p>
    <w:p w14:paraId="1D97BA00" w14:textId="07D04ACF" w:rsidR="004A2AE5" w:rsidRDefault="00376EE4" w:rsidP="009A4E40">
      <w:pPr>
        <w:pStyle w:val="a3"/>
        <w:spacing w:line="343" w:lineRule="exact"/>
        <w:ind w:leftChars="163" w:left="851" w:right="62" w:hangingChars="205" w:hanging="492"/>
        <w:rPr>
          <w:lang w:eastAsia="zh-TW"/>
        </w:rPr>
      </w:pPr>
      <w:r>
        <w:rPr>
          <w:rFonts w:ascii="Times New Roman" w:eastAsia="Times New Roman" w:hAnsi="Times New Roman" w:cs="Times New Roman"/>
          <w:b/>
          <w:bCs/>
          <w:lang w:eastAsia="zh-TW"/>
        </w:rPr>
        <w:t>(</w:t>
      </w:r>
      <w:r>
        <w:rPr>
          <w:rFonts w:ascii="Times New Roman" w:eastAsia="Times New Roman" w:hAnsi="Times New Roman" w:cs="Times New Roman"/>
          <w:b/>
          <w:bCs/>
          <w:spacing w:val="3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TW"/>
        </w:rPr>
        <w:t>d</w:t>
      </w:r>
      <w:r>
        <w:rPr>
          <w:rFonts w:ascii="Times New Roman" w:eastAsia="Times New Roman" w:hAnsi="Times New Roman" w:cs="Times New Roman"/>
          <w:b/>
          <w:bCs/>
          <w:spacing w:val="5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zh-TW"/>
        </w:rPr>
        <w:t xml:space="preserve">)  </w:t>
      </w:r>
      <w:r>
        <w:rPr>
          <w:spacing w:val="2"/>
          <w:lang w:eastAsia="zh-TW"/>
        </w:rPr>
        <w:t>因</w:t>
      </w:r>
      <w:r>
        <w:rPr>
          <w:lang w:eastAsia="zh-TW"/>
        </w:rPr>
        <w:t>企業個別需求</w:t>
      </w:r>
      <w:r w:rsidR="001C4908">
        <w:rPr>
          <w:lang w:eastAsia="zh-TW"/>
        </w:rPr>
        <w:t>，</w:t>
      </w:r>
      <w:r>
        <w:rPr>
          <w:lang w:eastAsia="zh-TW"/>
        </w:rPr>
        <w:t>實習</w:t>
      </w:r>
      <w:r>
        <w:rPr>
          <w:spacing w:val="2"/>
          <w:lang w:eastAsia="zh-TW"/>
        </w:rPr>
        <w:t>合</w:t>
      </w:r>
      <w:r>
        <w:rPr>
          <w:lang w:eastAsia="zh-TW"/>
        </w:rPr>
        <w:t>約期間若有調整</w:t>
      </w:r>
      <w:r w:rsidR="001C4908">
        <w:rPr>
          <w:lang w:eastAsia="zh-TW"/>
        </w:rPr>
        <w:t>，</w:t>
      </w:r>
      <w:r>
        <w:rPr>
          <w:lang w:eastAsia="zh-TW"/>
        </w:rPr>
        <w:t>務</w:t>
      </w:r>
      <w:r>
        <w:rPr>
          <w:spacing w:val="2"/>
          <w:lang w:eastAsia="zh-TW"/>
        </w:rPr>
        <w:t>須</w:t>
      </w:r>
      <w:r>
        <w:rPr>
          <w:lang w:eastAsia="zh-TW"/>
        </w:rPr>
        <w:t>符合前述三點之連續</w:t>
      </w:r>
      <w:r>
        <w:rPr>
          <w:spacing w:val="2"/>
          <w:lang w:eastAsia="zh-TW"/>
        </w:rPr>
        <w:t>實習</w:t>
      </w:r>
      <w:r w:rsidRPr="009A4E40">
        <w:rPr>
          <w:lang w:eastAsia="zh-TW"/>
        </w:rPr>
        <w:t>週數</w:t>
      </w:r>
      <w:r w:rsidRPr="009A4E40">
        <w:rPr>
          <w:spacing w:val="2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lang w:eastAsia="zh-TW"/>
        </w:rPr>
        <w:t>(</w:t>
      </w:r>
      <w:r>
        <w:rPr>
          <w:lang w:eastAsia="zh-TW"/>
        </w:rPr>
        <w:t>或實習總時</w:t>
      </w:r>
      <w:r>
        <w:rPr>
          <w:spacing w:val="2"/>
          <w:lang w:eastAsia="zh-TW"/>
        </w:rPr>
        <w:t>數</w:t>
      </w:r>
      <w:r>
        <w:rPr>
          <w:rFonts w:ascii="Times New Roman" w:eastAsia="Times New Roman" w:hAnsi="Times New Roman" w:cs="Times New Roman"/>
          <w:b/>
          <w:bCs/>
          <w:spacing w:val="-1"/>
          <w:lang w:eastAsia="zh-TW"/>
        </w:rPr>
        <w:t>)</w:t>
      </w:r>
      <w:r w:rsidR="001C4908">
        <w:rPr>
          <w:lang w:eastAsia="zh-TW"/>
        </w:rPr>
        <w:t>，</w:t>
      </w:r>
      <w:r>
        <w:rPr>
          <w:lang w:eastAsia="zh-TW"/>
        </w:rPr>
        <w:t>否則無法符合實習</w:t>
      </w:r>
      <w:r>
        <w:rPr>
          <w:spacing w:val="2"/>
          <w:lang w:eastAsia="zh-TW"/>
        </w:rPr>
        <w:t>學</w:t>
      </w:r>
      <w:r>
        <w:rPr>
          <w:lang w:eastAsia="zh-TW"/>
        </w:rPr>
        <w:t>分授與認定。</w:t>
      </w:r>
    </w:p>
    <w:p w14:paraId="60C7543C" w14:textId="77777777" w:rsidR="004A2AE5" w:rsidRDefault="004A2AE5">
      <w:pPr>
        <w:spacing w:line="367" w:lineRule="exact"/>
        <w:rPr>
          <w:lang w:eastAsia="zh-TW"/>
        </w:rPr>
        <w:sectPr w:rsidR="004A2AE5" w:rsidSect="00937B3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/>
          <w:pgMar w:top="1440" w:right="900" w:bottom="1400" w:left="960" w:header="0" w:footer="1203" w:gutter="0"/>
          <w:cols w:space="720"/>
        </w:sectPr>
      </w:pPr>
    </w:p>
    <w:p w14:paraId="59F77184" w14:textId="16AFCE95" w:rsidR="004A2AE5" w:rsidRDefault="00376EE4">
      <w:pPr>
        <w:pStyle w:val="a3"/>
        <w:tabs>
          <w:tab w:val="left" w:pos="598"/>
        </w:tabs>
        <w:spacing w:line="359" w:lineRule="exact"/>
        <w:rPr>
          <w:lang w:eastAsia="zh-TW"/>
        </w:rPr>
      </w:pPr>
      <w:r>
        <w:rPr>
          <w:rFonts w:ascii="Segoe UI Emoji" w:eastAsia="Segoe UI Emoji" w:hAnsi="Segoe UI Emoji" w:cs="Segoe UI Emoji"/>
          <w:w w:val="80"/>
          <w:lang w:eastAsia="zh-TW"/>
        </w:rPr>
        <w:lastRenderedPageBreak/>
        <w:t>⚫</w:t>
      </w:r>
      <w:r>
        <w:rPr>
          <w:rFonts w:ascii="Segoe UI Emoji" w:eastAsia="Segoe UI Emoji" w:hAnsi="Segoe UI Emoji" w:cs="Segoe UI Emoji"/>
          <w:w w:val="80"/>
          <w:lang w:eastAsia="zh-TW"/>
        </w:rPr>
        <w:tab/>
      </w:r>
      <w:r>
        <w:rPr>
          <w:w w:val="80"/>
          <w:lang w:eastAsia="zh-TW"/>
        </w:rPr>
        <w:t>請企業依照所提供之各項實習職稱</w:t>
      </w:r>
      <w:r>
        <w:rPr>
          <w:rFonts w:cs="標楷體"/>
          <w:w w:val="80"/>
          <w:lang w:eastAsia="zh-TW"/>
        </w:rPr>
        <w:t>(</w:t>
      </w:r>
      <w:r>
        <w:rPr>
          <w:w w:val="80"/>
          <w:lang w:eastAsia="zh-TW"/>
        </w:rPr>
        <w:t>主題</w:t>
      </w:r>
      <w:r>
        <w:rPr>
          <w:rFonts w:cs="標楷體"/>
          <w:w w:val="80"/>
          <w:lang w:eastAsia="zh-TW"/>
        </w:rPr>
        <w:t>)</w:t>
      </w:r>
      <w:r w:rsidR="001C4908">
        <w:rPr>
          <w:w w:val="80"/>
          <w:lang w:eastAsia="zh-TW"/>
        </w:rPr>
        <w:t>，</w:t>
      </w:r>
      <w:r>
        <w:rPr>
          <w:w w:val="80"/>
          <w:lang w:eastAsia="zh-TW"/>
        </w:rPr>
        <w:t>須各填寫一份內容綱要說明</w:t>
      </w:r>
    </w:p>
    <w:p w14:paraId="04CAA821" w14:textId="77777777" w:rsidR="004A2AE5" w:rsidRDefault="004A2AE5">
      <w:pPr>
        <w:spacing w:before="9" w:line="40" w:lineRule="exact"/>
        <w:rPr>
          <w:sz w:val="4"/>
          <w:szCs w:val="4"/>
          <w:lang w:eastAsia="zh-TW"/>
        </w:rPr>
      </w:pPr>
    </w:p>
    <w:tbl>
      <w:tblPr>
        <w:tblStyle w:val="NormalTable0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304"/>
        <w:gridCol w:w="569"/>
        <w:gridCol w:w="1133"/>
        <w:gridCol w:w="1135"/>
        <w:gridCol w:w="752"/>
        <w:gridCol w:w="381"/>
        <w:gridCol w:w="2088"/>
        <w:gridCol w:w="1237"/>
        <w:gridCol w:w="1258"/>
      </w:tblGrid>
      <w:tr w:rsidR="004A2AE5" w14:paraId="1A8E0AE8" w14:textId="77777777">
        <w:trPr>
          <w:trHeight w:hRule="exact" w:val="744"/>
        </w:trPr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A09EED" w14:textId="77777777" w:rsidR="004A2AE5" w:rsidRDefault="00376EE4">
            <w:pPr>
              <w:pStyle w:val="TableParagraph"/>
              <w:spacing w:line="304" w:lineRule="exact"/>
              <w:ind w:left="267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(暑期)</w:t>
            </w:r>
          </w:p>
          <w:p w14:paraId="45FDD8FE" w14:textId="77777777" w:rsidR="004A2AE5" w:rsidRDefault="00376EE4">
            <w:pPr>
              <w:pStyle w:val="TableParagraph"/>
              <w:spacing w:line="367" w:lineRule="exact"/>
              <w:ind w:left="147" w:right="1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實習職稱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7A5B85" w14:textId="77777777" w:rsidR="004A2AE5" w:rsidRDefault="00376EE4">
            <w:pPr>
              <w:pStyle w:val="TableParagraph"/>
              <w:spacing w:line="304" w:lineRule="exact"/>
              <w:ind w:left="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名額</w:t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5CF97" w14:textId="77777777" w:rsidR="004A2AE5" w:rsidRDefault="00376EE4">
            <w:pPr>
              <w:pStyle w:val="TableParagraph"/>
              <w:spacing w:line="304" w:lineRule="exact"/>
              <w:ind w:left="762" w:right="76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薪資或獎助金</w:t>
            </w:r>
          </w:p>
          <w:p w14:paraId="52C99844" w14:textId="77777777" w:rsidR="004A2AE5" w:rsidRDefault="00376EE4">
            <w:pPr>
              <w:pStyle w:val="TableParagraph"/>
              <w:spacing w:line="371" w:lineRule="exact"/>
              <w:ind w:left="95" w:right="1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(○○元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月或○○元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小時)</w:t>
            </w:r>
          </w:p>
        </w:tc>
        <w:tc>
          <w:tcPr>
            <w:tcW w:w="4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33C53" w14:textId="77777777" w:rsidR="004A2AE5" w:rsidRDefault="00376EE4">
            <w:pPr>
              <w:pStyle w:val="TableParagraph"/>
              <w:spacing w:line="304" w:lineRule="exact"/>
              <w:ind w:left="4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需求條件(含敘明需求實習生所屬系所)</w:t>
            </w:r>
          </w:p>
        </w:tc>
      </w:tr>
      <w:tr w:rsidR="004A2AE5" w14:paraId="60922B13" w14:textId="77777777">
        <w:trPr>
          <w:trHeight w:hRule="exact" w:val="576"/>
        </w:trPr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451616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D1F7D" w14:textId="77777777" w:rsidR="004A2AE5" w:rsidRDefault="00376EE4">
            <w:pPr>
              <w:pStyle w:val="TableParagraph"/>
              <w:spacing w:before="32"/>
              <w:ind w:left="2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5DBB8C" w14:textId="77777777" w:rsidR="004A2AE5" w:rsidRDefault="004A2AE5"/>
        </w:tc>
        <w:tc>
          <w:tcPr>
            <w:tcW w:w="4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F274" w14:textId="77777777" w:rsidR="004A2AE5" w:rsidRDefault="004A2AE5"/>
        </w:tc>
      </w:tr>
      <w:tr w:rsidR="004A2AE5" w14:paraId="2F1484FB" w14:textId="77777777">
        <w:trPr>
          <w:trHeight w:hRule="exact" w:val="430"/>
        </w:trPr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8B570F" w14:textId="77777777" w:rsidR="004A2AE5" w:rsidRDefault="004A2AE5">
            <w:pPr>
              <w:pStyle w:val="TableParagraph"/>
              <w:spacing w:before="1" w:line="120" w:lineRule="exact"/>
              <w:rPr>
                <w:sz w:val="12"/>
                <w:szCs w:val="12"/>
                <w:lang w:eastAsia="zh-TW"/>
              </w:rPr>
            </w:pPr>
          </w:p>
          <w:p w14:paraId="1697CE84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58DA5F4A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4C8682B5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5F513803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49DEB843" w14:textId="77777777" w:rsidR="004A2AE5" w:rsidRDefault="00376EE4">
            <w:pPr>
              <w:pStyle w:val="TableParagraph"/>
              <w:spacing w:line="368" w:lineRule="exact"/>
              <w:ind w:left="219" w:righ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實習工作 培訓規畫 主要内容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4FAEC5" w14:textId="77777777" w:rsidR="004A2AE5" w:rsidRDefault="004A2AE5">
            <w:pPr>
              <w:pStyle w:val="TableParagraph"/>
              <w:spacing w:before="7" w:line="140" w:lineRule="exact"/>
              <w:rPr>
                <w:sz w:val="14"/>
                <w:szCs w:val="14"/>
                <w:lang w:eastAsia="zh-TW"/>
              </w:rPr>
            </w:pPr>
          </w:p>
          <w:p w14:paraId="0BF07989" w14:textId="77777777" w:rsidR="004A2AE5" w:rsidRDefault="00376EE4">
            <w:pPr>
              <w:pStyle w:val="TableParagraph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類型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3733891" w14:textId="77777777" w:rsidR="004A2AE5" w:rsidRDefault="004A2AE5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164DD295" w14:textId="77777777" w:rsidR="004A2AE5" w:rsidRDefault="00376EE4">
            <w:pPr>
              <w:pStyle w:val="TableParagraph"/>
              <w:ind w:left="3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46666" w14:textId="77777777" w:rsidR="004A2AE5" w:rsidRDefault="00376EE4">
            <w:pPr>
              <w:pStyle w:val="TableParagraph"/>
              <w:spacing w:line="332" w:lineRule="exact"/>
              <w:ind w:left="4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企業培訓資源</w:t>
            </w:r>
          </w:p>
        </w:tc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2292517" w14:textId="77777777" w:rsidR="004A2AE5" w:rsidRDefault="004A2AE5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0F80D733" w14:textId="77777777" w:rsidR="004A2AE5" w:rsidRDefault="00376EE4">
            <w:pPr>
              <w:pStyle w:val="TableParagraph"/>
              <w:ind w:left="3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實習内容綱要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CCC6BF5" w14:textId="77777777" w:rsidR="004A2AE5" w:rsidRDefault="004A2AE5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29568B32" w14:textId="77777777" w:rsidR="004A2AE5" w:rsidRDefault="00376EE4">
            <w:pPr>
              <w:pStyle w:val="TableParagraph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業師姓名</w:t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826B3EF" w14:textId="77777777" w:rsidR="004A2AE5" w:rsidRDefault="00376EE4">
            <w:pPr>
              <w:pStyle w:val="TableParagraph"/>
              <w:spacing w:line="33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方便學校老</w:t>
            </w:r>
          </w:p>
          <w:p w14:paraId="7FD1CF8E" w14:textId="77777777" w:rsidR="004A2AE5" w:rsidRDefault="00376EE4">
            <w:pPr>
              <w:pStyle w:val="TableParagraph"/>
              <w:spacing w:line="36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師訪問時間</w:t>
            </w:r>
          </w:p>
        </w:tc>
      </w:tr>
      <w:tr w:rsidR="004A2AE5" w14:paraId="5155BFC3" w14:textId="77777777">
        <w:trPr>
          <w:trHeight w:hRule="exact" w:val="379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E578B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B1387B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D07704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728E01" w14:textId="77777777" w:rsidR="004A2AE5" w:rsidRDefault="00376EE4">
            <w:pPr>
              <w:pStyle w:val="TableParagraph"/>
              <w:spacing w:line="306" w:lineRule="exact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課程規畫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BE5CA8" w14:textId="77777777" w:rsidR="004A2AE5" w:rsidRDefault="00376EE4">
            <w:pPr>
              <w:pStyle w:val="TableParagraph"/>
              <w:spacing w:line="306" w:lineRule="exact"/>
              <w:ind w:left="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設備資源</w:t>
            </w:r>
          </w:p>
        </w:tc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57DE2" w14:textId="77777777" w:rsidR="004A2AE5" w:rsidRDefault="004A2AE5"/>
        </w:tc>
        <w:tc>
          <w:tcPr>
            <w:tcW w:w="1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B33AD" w14:textId="77777777" w:rsidR="004A2AE5" w:rsidRDefault="004A2AE5"/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A2EE4" w14:textId="77777777" w:rsidR="004A2AE5" w:rsidRDefault="004A2AE5"/>
        </w:tc>
      </w:tr>
      <w:tr w:rsidR="004A2AE5" w14:paraId="70B9182B" w14:textId="77777777">
        <w:trPr>
          <w:trHeight w:hRule="exact" w:val="1109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AA7AFF" w14:textId="77777777" w:rsidR="004A2AE5" w:rsidRDefault="004A2AE5"/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3D7CB3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E5C6BB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B05B664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5331EF4" w14:textId="77777777" w:rsidR="004A2AE5" w:rsidRDefault="004A2AE5">
            <w:pPr>
              <w:pStyle w:val="TableParagraph"/>
              <w:spacing w:before="13" w:line="240" w:lineRule="exact"/>
              <w:rPr>
                <w:sz w:val="24"/>
                <w:szCs w:val="24"/>
              </w:rPr>
            </w:pPr>
          </w:p>
          <w:p w14:paraId="35373D99" w14:textId="77777777" w:rsidR="004A2AE5" w:rsidRDefault="00376EE4">
            <w:pPr>
              <w:pStyle w:val="TableParagraph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暑期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42F0F3" w14:textId="77777777" w:rsidR="004A2AE5" w:rsidRDefault="00376EE4">
            <w:pPr>
              <w:pStyle w:val="TableParagraph"/>
              <w:spacing w:line="304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第一期程</w:t>
            </w:r>
          </w:p>
          <w:p w14:paraId="5A225000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7163F2E7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A7F22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BEE86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1A8D34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7EDC4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94500" w14:textId="77777777" w:rsidR="004A2AE5" w:rsidRDefault="004A2AE5"/>
        </w:tc>
      </w:tr>
      <w:tr w:rsidR="004A2AE5" w14:paraId="7F044300" w14:textId="77777777">
        <w:trPr>
          <w:trHeight w:hRule="exact" w:val="1114"/>
        </w:trPr>
        <w:tc>
          <w:tcPr>
            <w:tcW w:w="13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E11D8A" w14:textId="77777777" w:rsidR="004A2AE5" w:rsidRDefault="004A2AE5"/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36EA9B" w14:textId="77777777" w:rsidR="004A2AE5" w:rsidRDefault="004A2AE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33457" w14:textId="77777777" w:rsidR="004A2AE5" w:rsidRDefault="00376EE4">
            <w:pPr>
              <w:pStyle w:val="TableParagraph"/>
              <w:spacing w:line="306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第二期程</w:t>
            </w:r>
          </w:p>
          <w:p w14:paraId="148BED5C" w14:textId="77777777" w:rsidR="004A2AE5" w:rsidRDefault="00376EE4">
            <w:pPr>
              <w:pStyle w:val="TableParagraph"/>
              <w:spacing w:line="368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571DB0B9" w14:textId="77777777" w:rsidR="004A2AE5" w:rsidRDefault="00376EE4">
            <w:pPr>
              <w:pStyle w:val="TableParagraph"/>
              <w:spacing w:line="365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17BEE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C2152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2701AF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86793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A3371" w14:textId="77777777" w:rsidR="004A2AE5" w:rsidRDefault="004A2AE5"/>
        </w:tc>
      </w:tr>
    </w:tbl>
    <w:p w14:paraId="618B45BE" w14:textId="77777777" w:rsidR="004A2AE5" w:rsidRDefault="004A2AE5">
      <w:pPr>
        <w:spacing w:line="200" w:lineRule="exact"/>
        <w:rPr>
          <w:sz w:val="20"/>
          <w:szCs w:val="20"/>
        </w:rPr>
      </w:pPr>
    </w:p>
    <w:p w14:paraId="36FF75D9" w14:textId="77777777" w:rsidR="004A2AE5" w:rsidRDefault="004A2AE5">
      <w:pPr>
        <w:spacing w:line="200" w:lineRule="exact"/>
        <w:rPr>
          <w:sz w:val="20"/>
          <w:szCs w:val="20"/>
        </w:rPr>
      </w:pPr>
    </w:p>
    <w:p w14:paraId="0158C7EC" w14:textId="77777777" w:rsidR="004A2AE5" w:rsidRDefault="004A2AE5">
      <w:pPr>
        <w:spacing w:line="200" w:lineRule="exact"/>
        <w:rPr>
          <w:sz w:val="20"/>
          <w:szCs w:val="20"/>
        </w:rPr>
      </w:pPr>
    </w:p>
    <w:p w14:paraId="45FA6427" w14:textId="77777777" w:rsidR="004A2AE5" w:rsidRDefault="004A2AE5">
      <w:pPr>
        <w:spacing w:line="200" w:lineRule="exact"/>
        <w:rPr>
          <w:sz w:val="20"/>
          <w:szCs w:val="20"/>
        </w:rPr>
      </w:pPr>
    </w:p>
    <w:p w14:paraId="31E10795" w14:textId="77777777" w:rsidR="004A2AE5" w:rsidRDefault="004A2AE5">
      <w:pPr>
        <w:spacing w:before="17" w:line="280" w:lineRule="exact"/>
        <w:rPr>
          <w:sz w:val="28"/>
          <w:szCs w:val="28"/>
        </w:rPr>
      </w:pPr>
    </w:p>
    <w:tbl>
      <w:tblPr>
        <w:tblStyle w:val="NormalTable0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304"/>
        <w:gridCol w:w="569"/>
        <w:gridCol w:w="1133"/>
        <w:gridCol w:w="1135"/>
        <w:gridCol w:w="752"/>
        <w:gridCol w:w="381"/>
        <w:gridCol w:w="2088"/>
        <w:gridCol w:w="1237"/>
        <w:gridCol w:w="1258"/>
      </w:tblGrid>
      <w:tr w:rsidR="004A2AE5" w14:paraId="6CF05096" w14:textId="77777777">
        <w:trPr>
          <w:trHeight w:hRule="exact" w:val="744"/>
        </w:trPr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ECB526" w14:textId="77777777" w:rsidR="004A2AE5" w:rsidRDefault="00376EE4">
            <w:pPr>
              <w:pStyle w:val="TableParagraph"/>
              <w:spacing w:line="304" w:lineRule="exact"/>
              <w:ind w:left="267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(學期)</w:t>
            </w:r>
          </w:p>
          <w:p w14:paraId="33EE3A5D" w14:textId="77777777" w:rsidR="004A2AE5" w:rsidRDefault="00376EE4">
            <w:pPr>
              <w:pStyle w:val="TableParagraph"/>
              <w:spacing w:line="367" w:lineRule="exact"/>
              <w:ind w:left="147" w:right="1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實習職稱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1C72B" w14:textId="77777777" w:rsidR="004A2AE5" w:rsidRDefault="00376EE4">
            <w:pPr>
              <w:pStyle w:val="TableParagraph"/>
              <w:spacing w:line="304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名額</w:t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29E1A" w14:textId="77777777" w:rsidR="004A2AE5" w:rsidRDefault="00376EE4">
            <w:pPr>
              <w:pStyle w:val="TableParagraph"/>
              <w:spacing w:line="304" w:lineRule="exact"/>
              <w:ind w:left="762" w:right="76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薪資或獎助金</w:t>
            </w:r>
          </w:p>
          <w:p w14:paraId="48F83159" w14:textId="77777777" w:rsidR="004A2AE5" w:rsidRDefault="00376EE4">
            <w:pPr>
              <w:pStyle w:val="TableParagraph"/>
              <w:spacing w:line="371" w:lineRule="exact"/>
              <w:ind w:left="95" w:right="1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(○○元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月或○○元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小時)</w:t>
            </w:r>
          </w:p>
        </w:tc>
        <w:tc>
          <w:tcPr>
            <w:tcW w:w="4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9FE5E" w14:textId="77777777" w:rsidR="004A2AE5" w:rsidRDefault="00376EE4">
            <w:pPr>
              <w:pStyle w:val="TableParagraph"/>
              <w:spacing w:line="304" w:lineRule="exact"/>
              <w:ind w:left="4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需求條件(含敘明需求實習生所屬系所)</w:t>
            </w:r>
          </w:p>
        </w:tc>
      </w:tr>
      <w:tr w:rsidR="004A2AE5" w14:paraId="04B68309" w14:textId="77777777">
        <w:trPr>
          <w:trHeight w:hRule="exact" w:val="578"/>
        </w:trPr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06ED2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B85085" w14:textId="77777777" w:rsidR="004A2AE5" w:rsidRDefault="00376EE4">
            <w:pPr>
              <w:pStyle w:val="TableParagraph"/>
              <w:spacing w:before="32"/>
              <w:ind w:left="2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F5DD2C" w14:textId="77777777" w:rsidR="004A2AE5" w:rsidRDefault="004A2AE5"/>
        </w:tc>
        <w:tc>
          <w:tcPr>
            <w:tcW w:w="4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2DF8A" w14:textId="77777777" w:rsidR="004A2AE5" w:rsidRDefault="004A2AE5"/>
        </w:tc>
      </w:tr>
      <w:tr w:rsidR="004A2AE5" w14:paraId="13483898" w14:textId="77777777">
        <w:trPr>
          <w:trHeight w:hRule="exact" w:val="430"/>
        </w:trPr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CD91D6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3160A6F8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63F244F8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604CC5DE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7C4FC570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1B565A31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5ACED10E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4B36FC53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177AC7C2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5C4E1B84" w14:textId="77777777" w:rsidR="004A2AE5" w:rsidRDefault="004A2AE5">
            <w:pPr>
              <w:pStyle w:val="TableParagraph"/>
              <w:spacing w:before="11" w:line="220" w:lineRule="exact"/>
              <w:rPr>
                <w:lang w:eastAsia="zh-TW"/>
              </w:rPr>
            </w:pPr>
          </w:p>
          <w:p w14:paraId="3B828014" w14:textId="77777777" w:rsidR="004A2AE5" w:rsidRDefault="00376EE4">
            <w:pPr>
              <w:pStyle w:val="TableParagraph"/>
              <w:spacing w:line="368" w:lineRule="exact"/>
              <w:ind w:left="219" w:righ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實習工作 培訓規畫 主要内容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530A" w14:textId="77777777" w:rsidR="004A2AE5" w:rsidRDefault="004A2AE5">
            <w:pPr>
              <w:pStyle w:val="TableParagraph"/>
              <w:spacing w:before="5" w:line="140" w:lineRule="exact"/>
              <w:rPr>
                <w:sz w:val="14"/>
                <w:szCs w:val="14"/>
                <w:lang w:eastAsia="zh-TW"/>
              </w:rPr>
            </w:pPr>
          </w:p>
          <w:p w14:paraId="5B165CF4" w14:textId="77777777" w:rsidR="004A2AE5" w:rsidRDefault="00376EE4">
            <w:pPr>
              <w:pStyle w:val="TableParagraph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類型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3F8F0EF" w14:textId="77777777" w:rsidR="004A2AE5" w:rsidRDefault="004A2AE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003FB0B5" w14:textId="77777777" w:rsidR="004A2AE5" w:rsidRDefault="00376EE4">
            <w:pPr>
              <w:pStyle w:val="TableParagraph"/>
              <w:ind w:left="3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AC5DB" w14:textId="77777777" w:rsidR="004A2AE5" w:rsidRDefault="00376EE4">
            <w:pPr>
              <w:pStyle w:val="TableParagraph"/>
              <w:spacing w:line="330" w:lineRule="exact"/>
              <w:ind w:left="4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企業培訓資源</w:t>
            </w:r>
          </w:p>
        </w:tc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351B94" w14:textId="77777777" w:rsidR="004A2AE5" w:rsidRDefault="004A2AE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356FEDC2" w14:textId="77777777" w:rsidR="004A2AE5" w:rsidRDefault="00376EE4">
            <w:pPr>
              <w:pStyle w:val="TableParagraph"/>
              <w:ind w:left="3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實習内容綱要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2010205" w14:textId="77777777" w:rsidR="004A2AE5" w:rsidRDefault="004A2AE5">
            <w:pPr>
              <w:pStyle w:val="TableParagraph"/>
              <w:spacing w:before="5" w:line="140" w:lineRule="exact"/>
              <w:rPr>
                <w:sz w:val="14"/>
                <w:szCs w:val="14"/>
              </w:rPr>
            </w:pPr>
          </w:p>
          <w:p w14:paraId="1BB74BCA" w14:textId="77777777" w:rsidR="004A2AE5" w:rsidRDefault="00376EE4">
            <w:pPr>
              <w:pStyle w:val="TableParagraph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業師姓名</w:t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1E35348" w14:textId="77777777" w:rsidR="004A2AE5" w:rsidRDefault="00376EE4">
            <w:pPr>
              <w:pStyle w:val="TableParagraph"/>
              <w:spacing w:line="335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方便學校老</w:t>
            </w:r>
          </w:p>
          <w:p w14:paraId="68FED542" w14:textId="77777777" w:rsidR="004A2AE5" w:rsidRDefault="00376EE4">
            <w:pPr>
              <w:pStyle w:val="TableParagraph"/>
              <w:spacing w:line="36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師訪問時間</w:t>
            </w:r>
          </w:p>
        </w:tc>
      </w:tr>
      <w:tr w:rsidR="004A2AE5" w14:paraId="00FDA62A" w14:textId="77777777">
        <w:trPr>
          <w:trHeight w:hRule="exact" w:val="377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4AFDD1C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2565B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7E36F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CF543" w14:textId="77777777" w:rsidR="004A2AE5" w:rsidRDefault="00376EE4">
            <w:pPr>
              <w:pStyle w:val="TableParagraph"/>
              <w:spacing w:line="304" w:lineRule="exact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課程規畫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9E04E" w14:textId="77777777" w:rsidR="004A2AE5" w:rsidRDefault="00376EE4">
            <w:pPr>
              <w:pStyle w:val="TableParagraph"/>
              <w:spacing w:line="304" w:lineRule="exact"/>
              <w:ind w:left="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設備資源</w:t>
            </w:r>
          </w:p>
        </w:tc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F0FCB" w14:textId="77777777" w:rsidR="004A2AE5" w:rsidRDefault="004A2AE5"/>
        </w:tc>
        <w:tc>
          <w:tcPr>
            <w:tcW w:w="1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ED912C" w14:textId="77777777" w:rsidR="004A2AE5" w:rsidRDefault="004A2AE5"/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E72831" w14:textId="77777777" w:rsidR="004A2AE5" w:rsidRDefault="004A2AE5"/>
        </w:tc>
      </w:tr>
      <w:tr w:rsidR="004A2AE5" w14:paraId="15C95297" w14:textId="77777777">
        <w:trPr>
          <w:trHeight w:hRule="exact" w:val="1112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DDC3BE1" w14:textId="77777777" w:rsidR="004A2AE5" w:rsidRDefault="004A2AE5"/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F1D712" w14:textId="77777777" w:rsidR="004A2AE5" w:rsidRDefault="004A2AE5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6CD49295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20859CD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69CC7E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6D6A808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3F925D4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82D1792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4EE28E8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A449A2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CA9C7B6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85F4E55" w14:textId="77777777" w:rsidR="004A2AE5" w:rsidRDefault="00376EE4">
            <w:pPr>
              <w:pStyle w:val="TableParagraph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學期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CFC14" w14:textId="77777777" w:rsidR="004A2AE5" w:rsidRDefault="00376EE4">
            <w:pPr>
              <w:pStyle w:val="TableParagraph"/>
              <w:spacing w:line="304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第一期程</w:t>
            </w:r>
          </w:p>
          <w:p w14:paraId="436F6601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23A90CEE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1D4C3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C0F8F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DCF2C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E185F5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CB99C" w14:textId="77777777" w:rsidR="004A2AE5" w:rsidRDefault="004A2AE5"/>
        </w:tc>
      </w:tr>
      <w:tr w:rsidR="004A2AE5" w14:paraId="36E75DE5" w14:textId="77777777">
        <w:trPr>
          <w:trHeight w:hRule="exact" w:val="1111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72382E" w14:textId="77777777" w:rsidR="004A2AE5" w:rsidRDefault="004A2AE5"/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E227EF" w14:textId="77777777" w:rsidR="004A2AE5" w:rsidRDefault="004A2AE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2D2E4" w14:textId="77777777" w:rsidR="004A2AE5" w:rsidRDefault="00376EE4">
            <w:pPr>
              <w:pStyle w:val="TableParagraph"/>
              <w:spacing w:line="304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第二期程</w:t>
            </w:r>
          </w:p>
          <w:p w14:paraId="71015136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5A958365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DEA06B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D03D5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48EFD9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264021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772C32" w14:textId="77777777" w:rsidR="004A2AE5" w:rsidRDefault="004A2AE5"/>
        </w:tc>
      </w:tr>
      <w:tr w:rsidR="004A2AE5" w14:paraId="55D6E860" w14:textId="77777777">
        <w:trPr>
          <w:trHeight w:hRule="exact" w:val="1111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09EAF6" w14:textId="77777777" w:rsidR="004A2AE5" w:rsidRDefault="004A2AE5"/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87D83A" w14:textId="77777777" w:rsidR="004A2AE5" w:rsidRDefault="004A2AE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7F0263" w14:textId="77777777" w:rsidR="004A2AE5" w:rsidRDefault="00376EE4">
            <w:pPr>
              <w:pStyle w:val="TableParagraph"/>
              <w:spacing w:line="304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第三期程</w:t>
            </w:r>
          </w:p>
          <w:p w14:paraId="098B573A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419DF595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320BB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B8A57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A6EE5F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135FEC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970F" w14:textId="77777777" w:rsidR="004A2AE5" w:rsidRDefault="004A2AE5"/>
        </w:tc>
      </w:tr>
      <w:tr w:rsidR="004A2AE5" w14:paraId="163FBE9A" w14:textId="77777777">
        <w:trPr>
          <w:trHeight w:hRule="exact" w:val="1112"/>
        </w:trPr>
        <w:tc>
          <w:tcPr>
            <w:tcW w:w="13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9D811E" w14:textId="77777777" w:rsidR="004A2AE5" w:rsidRDefault="004A2AE5"/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F385D" w14:textId="77777777" w:rsidR="004A2AE5" w:rsidRDefault="004A2AE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200CE" w14:textId="77777777" w:rsidR="004A2AE5" w:rsidRDefault="00376EE4">
            <w:pPr>
              <w:pStyle w:val="TableParagraph"/>
              <w:spacing w:line="304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第四期程</w:t>
            </w:r>
          </w:p>
          <w:p w14:paraId="3175C171" w14:textId="77777777" w:rsidR="004A2AE5" w:rsidRDefault="00376EE4">
            <w:pPr>
              <w:pStyle w:val="TableParagraph"/>
              <w:spacing w:line="368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0D8AE764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BAAEA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8A6B5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601D1D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98D38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BB7336" w14:textId="77777777" w:rsidR="004A2AE5" w:rsidRDefault="004A2AE5"/>
        </w:tc>
      </w:tr>
    </w:tbl>
    <w:p w14:paraId="267FE793" w14:textId="77777777" w:rsidR="004A2AE5" w:rsidRDefault="004A2AE5">
      <w:pPr>
        <w:sectPr w:rsidR="004A2AE5" w:rsidSect="00937B39">
          <w:pgSz w:w="11907" w:h="16840"/>
          <w:pgMar w:top="1380" w:right="860" w:bottom="1400" w:left="960" w:header="0" w:footer="1203" w:gutter="0"/>
          <w:cols w:space="720"/>
        </w:sectPr>
      </w:pPr>
    </w:p>
    <w:p w14:paraId="13E3ACC6" w14:textId="77777777" w:rsidR="004A2AE5" w:rsidRDefault="004A2AE5">
      <w:pPr>
        <w:spacing w:before="1" w:line="100" w:lineRule="exact"/>
        <w:rPr>
          <w:sz w:val="10"/>
          <w:szCs w:val="10"/>
        </w:rPr>
      </w:pPr>
    </w:p>
    <w:tbl>
      <w:tblPr>
        <w:tblStyle w:val="NormalTable0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1304"/>
        <w:gridCol w:w="569"/>
        <w:gridCol w:w="1133"/>
        <w:gridCol w:w="1135"/>
        <w:gridCol w:w="752"/>
        <w:gridCol w:w="381"/>
        <w:gridCol w:w="2088"/>
        <w:gridCol w:w="1237"/>
        <w:gridCol w:w="1258"/>
      </w:tblGrid>
      <w:tr w:rsidR="004A2AE5" w14:paraId="2EEF5CCA" w14:textId="77777777">
        <w:trPr>
          <w:trHeight w:hRule="exact" w:val="744"/>
        </w:trPr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7EE84" w14:textId="77777777" w:rsidR="004A2AE5" w:rsidRDefault="00376EE4">
            <w:pPr>
              <w:pStyle w:val="TableParagraph"/>
              <w:spacing w:line="304" w:lineRule="exact"/>
              <w:ind w:left="267" w:right="26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(學年)</w:t>
            </w:r>
          </w:p>
          <w:p w14:paraId="4E35F579" w14:textId="77777777" w:rsidR="004A2AE5" w:rsidRDefault="00376EE4">
            <w:pPr>
              <w:pStyle w:val="TableParagraph"/>
              <w:spacing w:line="368" w:lineRule="exact"/>
              <w:ind w:left="147" w:right="145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實習職稱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713A7" w14:textId="77777777" w:rsidR="004A2AE5" w:rsidRDefault="00376EE4">
            <w:pPr>
              <w:pStyle w:val="TableParagraph"/>
              <w:spacing w:line="304" w:lineRule="exact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名額</w:t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9A857" w14:textId="77777777" w:rsidR="004A2AE5" w:rsidRDefault="00376EE4">
            <w:pPr>
              <w:pStyle w:val="TableParagraph"/>
              <w:spacing w:line="304" w:lineRule="exact"/>
              <w:ind w:left="762" w:right="767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薪資或獎助金</w:t>
            </w:r>
          </w:p>
          <w:p w14:paraId="599BCDB2" w14:textId="77777777" w:rsidR="004A2AE5" w:rsidRDefault="00376EE4">
            <w:pPr>
              <w:pStyle w:val="TableParagraph"/>
              <w:spacing w:line="372" w:lineRule="exact"/>
              <w:ind w:left="95" w:right="100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(○○元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月或○○元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/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小時)</w:t>
            </w:r>
          </w:p>
        </w:tc>
        <w:tc>
          <w:tcPr>
            <w:tcW w:w="4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F196E" w14:textId="77777777" w:rsidR="004A2AE5" w:rsidRDefault="00376EE4">
            <w:pPr>
              <w:pStyle w:val="TableParagraph"/>
              <w:spacing w:line="304" w:lineRule="exact"/>
              <w:ind w:left="4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需求條件(含敘明需求實習生所屬系所)</w:t>
            </w:r>
          </w:p>
        </w:tc>
      </w:tr>
      <w:tr w:rsidR="004A2AE5" w14:paraId="65138149" w14:textId="77777777">
        <w:trPr>
          <w:trHeight w:hRule="exact" w:val="576"/>
        </w:trPr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78454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C6748" w14:textId="77777777" w:rsidR="004A2AE5" w:rsidRDefault="00376EE4">
            <w:pPr>
              <w:pStyle w:val="TableParagraph"/>
              <w:spacing w:before="32"/>
              <w:ind w:left="29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</w:t>
            </w:r>
          </w:p>
        </w:tc>
        <w:tc>
          <w:tcPr>
            <w:tcW w:w="30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2E3B1" w14:textId="77777777" w:rsidR="004A2AE5" w:rsidRDefault="004A2AE5"/>
        </w:tc>
        <w:tc>
          <w:tcPr>
            <w:tcW w:w="49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5A90F" w14:textId="77777777" w:rsidR="004A2AE5" w:rsidRDefault="004A2AE5"/>
        </w:tc>
      </w:tr>
      <w:tr w:rsidR="004A2AE5" w14:paraId="50592DED" w14:textId="77777777">
        <w:trPr>
          <w:trHeight w:hRule="exact" w:val="432"/>
        </w:trPr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53A962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7C95E299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1D230B29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646FD5DF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316CABC5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310683A7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61F56466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1E1988E1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54A4E1D3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  <w:lang w:eastAsia="zh-TW"/>
              </w:rPr>
            </w:pPr>
          </w:p>
          <w:p w14:paraId="54783D6F" w14:textId="77777777" w:rsidR="004A2AE5" w:rsidRDefault="004A2AE5">
            <w:pPr>
              <w:pStyle w:val="TableParagraph"/>
              <w:spacing w:before="7" w:line="200" w:lineRule="exact"/>
              <w:rPr>
                <w:sz w:val="20"/>
                <w:szCs w:val="20"/>
                <w:lang w:eastAsia="zh-TW"/>
              </w:rPr>
            </w:pPr>
          </w:p>
          <w:p w14:paraId="23D9A6BD" w14:textId="77777777" w:rsidR="004A2AE5" w:rsidRDefault="00376EE4">
            <w:pPr>
              <w:pStyle w:val="TableParagraph"/>
              <w:spacing w:line="237" w:lineRule="auto"/>
              <w:ind w:left="219" w:right="112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實習工作 培訓規畫 主要内容</w:t>
            </w:r>
          </w:p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FDE6B36" w14:textId="77777777" w:rsidR="004A2AE5" w:rsidRDefault="004A2AE5">
            <w:pPr>
              <w:pStyle w:val="TableParagraph"/>
              <w:spacing w:before="7" w:line="140" w:lineRule="exact"/>
              <w:rPr>
                <w:sz w:val="14"/>
                <w:szCs w:val="14"/>
                <w:lang w:eastAsia="zh-TW"/>
              </w:rPr>
            </w:pPr>
          </w:p>
          <w:p w14:paraId="42C3EC8E" w14:textId="77777777" w:rsidR="004A2AE5" w:rsidRDefault="00376EE4">
            <w:pPr>
              <w:pStyle w:val="TableParagraph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類型</w:t>
            </w:r>
          </w:p>
        </w:tc>
        <w:tc>
          <w:tcPr>
            <w:tcW w:w="113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56D9D3" w14:textId="77777777" w:rsidR="004A2AE5" w:rsidRDefault="004A2AE5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2BEF767B" w14:textId="77777777" w:rsidR="004A2AE5" w:rsidRDefault="00376EE4">
            <w:pPr>
              <w:pStyle w:val="TableParagraph"/>
              <w:ind w:left="3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22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05DB" w14:textId="77777777" w:rsidR="004A2AE5" w:rsidRDefault="00376EE4">
            <w:pPr>
              <w:pStyle w:val="TableParagraph"/>
              <w:spacing w:line="332" w:lineRule="exact"/>
              <w:ind w:left="4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企業培訓資源</w:t>
            </w:r>
          </w:p>
        </w:tc>
        <w:tc>
          <w:tcPr>
            <w:tcW w:w="208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86A6CBC" w14:textId="77777777" w:rsidR="004A2AE5" w:rsidRDefault="004A2AE5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55DA61C1" w14:textId="77777777" w:rsidR="004A2AE5" w:rsidRDefault="00376EE4">
            <w:pPr>
              <w:pStyle w:val="TableParagraph"/>
              <w:ind w:left="31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實習内容綱要</w:t>
            </w:r>
          </w:p>
        </w:tc>
        <w:tc>
          <w:tcPr>
            <w:tcW w:w="123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5E513D0" w14:textId="77777777" w:rsidR="004A2AE5" w:rsidRDefault="004A2AE5">
            <w:pPr>
              <w:pStyle w:val="TableParagraph"/>
              <w:spacing w:before="7" w:line="140" w:lineRule="exact"/>
              <w:rPr>
                <w:sz w:val="14"/>
                <w:szCs w:val="14"/>
              </w:rPr>
            </w:pPr>
          </w:p>
          <w:p w14:paraId="3035DF37" w14:textId="77777777" w:rsidR="004A2AE5" w:rsidRDefault="00376EE4">
            <w:pPr>
              <w:pStyle w:val="TableParagraph"/>
              <w:ind w:left="13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業師姓名</w:t>
            </w:r>
          </w:p>
        </w:tc>
        <w:tc>
          <w:tcPr>
            <w:tcW w:w="125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DC113DB" w14:textId="77777777" w:rsidR="004A2AE5" w:rsidRDefault="00376EE4">
            <w:pPr>
              <w:pStyle w:val="TableParagraph"/>
              <w:spacing w:line="33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方便學校老</w:t>
            </w:r>
          </w:p>
          <w:p w14:paraId="132367FE" w14:textId="77777777" w:rsidR="004A2AE5" w:rsidRDefault="00376EE4">
            <w:pPr>
              <w:pStyle w:val="TableParagraph"/>
              <w:spacing w:line="367" w:lineRule="exact"/>
              <w:ind w:left="23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師訪問時間</w:t>
            </w:r>
          </w:p>
        </w:tc>
      </w:tr>
      <w:tr w:rsidR="004A2AE5" w14:paraId="253D3F12" w14:textId="77777777">
        <w:trPr>
          <w:trHeight w:hRule="exact" w:val="377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43AED9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774D4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113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69B31E" w14:textId="77777777" w:rsidR="004A2AE5" w:rsidRDefault="004A2AE5">
            <w:pPr>
              <w:rPr>
                <w:lang w:eastAsia="zh-TW"/>
              </w:rPr>
            </w:pP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097864" w14:textId="77777777" w:rsidR="004A2AE5" w:rsidRDefault="00376EE4">
            <w:pPr>
              <w:pStyle w:val="TableParagraph"/>
              <w:spacing w:line="304" w:lineRule="exact"/>
              <w:ind w:left="8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課程規畫</w:t>
            </w:r>
          </w:p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C5CC9" w14:textId="77777777" w:rsidR="004A2AE5" w:rsidRDefault="00376EE4">
            <w:pPr>
              <w:pStyle w:val="TableParagraph"/>
              <w:spacing w:line="304" w:lineRule="exact"/>
              <w:ind w:left="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設備資源</w:t>
            </w:r>
          </w:p>
        </w:tc>
        <w:tc>
          <w:tcPr>
            <w:tcW w:w="208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0574B" w14:textId="77777777" w:rsidR="004A2AE5" w:rsidRDefault="004A2AE5"/>
        </w:tc>
        <w:tc>
          <w:tcPr>
            <w:tcW w:w="123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01D500" w14:textId="77777777" w:rsidR="004A2AE5" w:rsidRDefault="004A2AE5"/>
        </w:tc>
        <w:tc>
          <w:tcPr>
            <w:tcW w:w="125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554B7A" w14:textId="77777777" w:rsidR="004A2AE5" w:rsidRDefault="004A2AE5"/>
        </w:tc>
      </w:tr>
      <w:tr w:rsidR="004A2AE5" w14:paraId="1D65C9C8" w14:textId="77777777">
        <w:trPr>
          <w:trHeight w:hRule="exact" w:val="1111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A94E69" w14:textId="77777777" w:rsidR="004A2AE5" w:rsidRDefault="004A2AE5"/>
        </w:tc>
        <w:tc>
          <w:tcPr>
            <w:tcW w:w="56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F31E6D1" w14:textId="77777777" w:rsidR="004A2AE5" w:rsidRDefault="004A2AE5">
            <w:pPr>
              <w:pStyle w:val="TableParagraph"/>
              <w:spacing w:before="5" w:line="160" w:lineRule="exact"/>
              <w:rPr>
                <w:sz w:val="16"/>
                <w:szCs w:val="16"/>
              </w:rPr>
            </w:pPr>
          </w:p>
          <w:p w14:paraId="28709D25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3495748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FA61988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22E4EFA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5988BC3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836817F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E12ADD0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DA30C1C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3145846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E8B67EC" w14:textId="77777777" w:rsidR="004A2AE5" w:rsidRDefault="00376EE4">
            <w:pPr>
              <w:pStyle w:val="TableParagraph"/>
              <w:ind w:left="3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學年</w:t>
            </w:r>
          </w:p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E9130" w14:textId="77777777" w:rsidR="004A2AE5" w:rsidRDefault="00376EE4">
            <w:pPr>
              <w:pStyle w:val="TableParagraph"/>
              <w:spacing w:line="304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第一期程</w:t>
            </w:r>
          </w:p>
          <w:p w14:paraId="60B4D113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13C5C2A9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C9916E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D001A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9C8CD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7934C3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2A4D" w14:textId="77777777" w:rsidR="004A2AE5" w:rsidRDefault="004A2AE5"/>
        </w:tc>
      </w:tr>
      <w:tr w:rsidR="004A2AE5" w14:paraId="12143F41" w14:textId="77777777">
        <w:trPr>
          <w:trHeight w:hRule="exact" w:val="1109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FAB028" w14:textId="77777777" w:rsidR="004A2AE5" w:rsidRDefault="004A2AE5"/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44D8B5" w14:textId="77777777" w:rsidR="004A2AE5" w:rsidRDefault="004A2AE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A59FD" w14:textId="77777777" w:rsidR="004A2AE5" w:rsidRDefault="00376EE4">
            <w:pPr>
              <w:pStyle w:val="TableParagraph"/>
              <w:spacing w:line="304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第二期程</w:t>
            </w:r>
          </w:p>
          <w:p w14:paraId="159B2EA2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7D58B81E" w14:textId="77777777" w:rsidR="004A2AE5" w:rsidRDefault="00376EE4">
            <w:pPr>
              <w:pStyle w:val="TableParagraph"/>
              <w:spacing w:line="368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9C4ABD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EC079B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ECA212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2616F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30B173" w14:textId="77777777" w:rsidR="004A2AE5" w:rsidRDefault="004A2AE5"/>
        </w:tc>
      </w:tr>
      <w:tr w:rsidR="004A2AE5" w14:paraId="26F2C02E" w14:textId="77777777">
        <w:trPr>
          <w:trHeight w:hRule="exact" w:val="1111"/>
        </w:trPr>
        <w:tc>
          <w:tcPr>
            <w:tcW w:w="130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CB561D" w14:textId="77777777" w:rsidR="004A2AE5" w:rsidRDefault="004A2AE5"/>
        </w:tc>
        <w:tc>
          <w:tcPr>
            <w:tcW w:w="56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B36488" w14:textId="77777777" w:rsidR="004A2AE5" w:rsidRDefault="004A2AE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4B8FB" w14:textId="77777777" w:rsidR="004A2AE5" w:rsidRDefault="00376EE4">
            <w:pPr>
              <w:pStyle w:val="TableParagraph"/>
              <w:spacing w:line="306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第三期程</w:t>
            </w:r>
          </w:p>
          <w:p w14:paraId="50D94D86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3B7FED70" w14:textId="77777777" w:rsidR="004A2AE5" w:rsidRDefault="00376EE4">
            <w:pPr>
              <w:pStyle w:val="TableParagraph"/>
              <w:spacing w:line="365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4C0C6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2432A9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B86936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A94B6E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F9CE4" w14:textId="77777777" w:rsidR="004A2AE5" w:rsidRDefault="004A2AE5"/>
        </w:tc>
      </w:tr>
      <w:tr w:rsidR="004A2AE5" w14:paraId="7ED85E0C" w14:textId="77777777">
        <w:trPr>
          <w:trHeight w:hRule="exact" w:val="1111"/>
        </w:trPr>
        <w:tc>
          <w:tcPr>
            <w:tcW w:w="130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36706" w14:textId="77777777" w:rsidR="004A2AE5" w:rsidRDefault="004A2AE5"/>
        </w:tc>
        <w:tc>
          <w:tcPr>
            <w:tcW w:w="56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42180" w14:textId="77777777" w:rsidR="004A2AE5" w:rsidRDefault="004A2AE5"/>
        </w:tc>
        <w:tc>
          <w:tcPr>
            <w:tcW w:w="11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620E9" w14:textId="77777777" w:rsidR="004A2AE5" w:rsidRDefault="00376EE4">
            <w:pPr>
              <w:pStyle w:val="TableParagraph"/>
              <w:spacing w:line="306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第四期程</w:t>
            </w:r>
          </w:p>
          <w:p w14:paraId="60797CAF" w14:textId="77777777" w:rsidR="004A2AE5" w:rsidRDefault="00376EE4">
            <w:pPr>
              <w:pStyle w:val="TableParagraph"/>
              <w:spacing w:line="365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 天或</w:t>
            </w:r>
          </w:p>
          <w:p w14:paraId="2FB13119" w14:textId="77777777" w:rsidR="004A2AE5" w:rsidRDefault="00376EE4">
            <w:pPr>
              <w:pStyle w:val="TableParagraph"/>
              <w:spacing w:line="367" w:lineRule="exact"/>
              <w:ind w:left="58" w:right="6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月)</w:t>
            </w:r>
          </w:p>
        </w:tc>
        <w:tc>
          <w:tcPr>
            <w:tcW w:w="1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B558A9" w14:textId="77777777" w:rsidR="004A2AE5" w:rsidRDefault="004A2AE5"/>
        </w:tc>
        <w:tc>
          <w:tcPr>
            <w:tcW w:w="11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17174C" w14:textId="77777777" w:rsidR="004A2AE5" w:rsidRDefault="004A2AE5"/>
        </w:tc>
        <w:tc>
          <w:tcPr>
            <w:tcW w:w="20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59887" w14:textId="77777777" w:rsidR="004A2AE5" w:rsidRDefault="004A2AE5"/>
        </w:tc>
        <w:tc>
          <w:tcPr>
            <w:tcW w:w="12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92553" w14:textId="77777777" w:rsidR="004A2AE5" w:rsidRDefault="004A2AE5"/>
        </w:tc>
        <w:tc>
          <w:tcPr>
            <w:tcW w:w="125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B9900F" w14:textId="77777777" w:rsidR="004A2AE5" w:rsidRDefault="004A2AE5"/>
        </w:tc>
      </w:tr>
    </w:tbl>
    <w:p w14:paraId="4D9CF7F5" w14:textId="77777777" w:rsidR="004A2AE5" w:rsidRDefault="004A2AE5">
      <w:pPr>
        <w:sectPr w:rsidR="004A2AE5" w:rsidSect="00937B39">
          <w:pgSz w:w="11907" w:h="16840"/>
          <w:pgMar w:top="1320" w:right="860" w:bottom="1400" w:left="980" w:header="0" w:footer="1203" w:gutter="0"/>
          <w:cols w:space="720"/>
        </w:sectPr>
      </w:pPr>
    </w:p>
    <w:p w14:paraId="19E146C0" w14:textId="77777777" w:rsidR="004A2AE5" w:rsidRDefault="00376EE4">
      <w:pPr>
        <w:pStyle w:val="3"/>
        <w:spacing w:line="429" w:lineRule="exact"/>
      </w:pPr>
      <w:r>
        <w:rPr>
          <w:spacing w:val="2"/>
        </w:rPr>
        <w:t>附</w:t>
      </w:r>
      <w:r>
        <w:t>件四</w:t>
      </w:r>
    </w:p>
    <w:p w14:paraId="7263F7EF" w14:textId="77777777" w:rsidR="004A2AE5" w:rsidRDefault="004A2AE5">
      <w:pPr>
        <w:spacing w:before="7" w:line="160" w:lineRule="exact"/>
        <w:rPr>
          <w:sz w:val="16"/>
          <w:szCs w:val="16"/>
        </w:rPr>
      </w:pPr>
    </w:p>
    <w:p w14:paraId="230906C2" w14:textId="3361514B" w:rsidR="001F1123" w:rsidRPr="00EC2003" w:rsidRDefault="001F1123" w:rsidP="001F1123">
      <w:pPr>
        <w:tabs>
          <w:tab w:val="left" w:pos="2909"/>
          <w:tab w:val="left" w:pos="4515"/>
          <w:tab w:val="left" w:pos="5795"/>
        </w:tabs>
        <w:spacing w:afterLines="50" w:after="120"/>
        <w:ind w:left="346"/>
        <w:rPr>
          <w:rFonts w:ascii="標楷體" w:eastAsia="標楷體" w:hAnsi="標楷體" w:cs="標楷體"/>
          <w:b/>
          <w:sz w:val="32"/>
          <w:szCs w:val="32"/>
          <w:lang w:eastAsia="zh-TW"/>
        </w:rPr>
      </w:pPr>
      <w:r w:rsidRPr="00EC2003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龍</w:t>
      </w:r>
      <w:r w:rsidRPr="00EC2003">
        <w:rPr>
          <w:rFonts w:ascii="標楷體" w:eastAsia="標楷體" w:hAnsi="標楷體" w:cs="標楷體"/>
          <w:b/>
          <w:sz w:val="32"/>
          <w:szCs w:val="32"/>
          <w:lang w:eastAsia="zh-TW"/>
        </w:rPr>
        <w:t>華</w:t>
      </w:r>
      <w:r w:rsidRPr="00EC2003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科</w:t>
      </w:r>
      <w:r w:rsidRPr="00EC2003">
        <w:rPr>
          <w:rFonts w:ascii="標楷體" w:eastAsia="標楷體" w:hAnsi="標楷體" w:cs="標楷體"/>
          <w:b/>
          <w:sz w:val="32"/>
          <w:szCs w:val="32"/>
          <w:lang w:eastAsia="zh-TW"/>
        </w:rPr>
        <w:t>技</w:t>
      </w:r>
      <w:r w:rsidRPr="00EC2003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大</w:t>
      </w:r>
      <w:r w:rsidRPr="00EC2003">
        <w:rPr>
          <w:rFonts w:ascii="標楷體" w:eastAsia="標楷體" w:hAnsi="標楷體" w:cs="標楷體"/>
          <w:b/>
          <w:spacing w:val="3"/>
          <w:sz w:val="32"/>
          <w:szCs w:val="32"/>
          <w:lang w:eastAsia="zh-TW"/>
        </w:rPr>
        <w:t>學</w:t>
      </w:r>
      <w:r w:rsidRPr="00EC2003">
        <w:rPr>
          <w:rFonts w:ascii="標楷體" w:eastAsia="標楷體" w:hAnsi="標楷體" w:cs="標楷體"/>
          <w:b/>
          <w:spacing w:val="3"/>
          <w:sz w:val="32"/>
          <w:szCs w:val="32"/>
          <w:u w:val="single"/>
          <w:lang w:eastAsia="zh-TW"/>
        </w:rPr>
        <w:tab/>
      </w:r>
      <w:r w:rsidRPr="00EC2003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學年</w:t>
      </w:r>
      <w:r w:rsidRPr="00EC2003">
        <w:rPr>
          <w:rFonts w:ascii="標楷體" w:eastAsia="標楷體" w:hAnsi="標楷體" w:cs="標楷體"/>
          <w:b/>
          <w:spacing w:val="3"/>
          <w:sz w:val="32"/>
          <w:szCs w:val="32"/>
          <w:lang w:eastAsia="zh-TW"/>
        </w:rPr>
        <w:t>度</w:t>
      </w:r>
      <w:r w:rsidRPr="00EC2003">
        <w:rPr>
          <w:rFonts w:ascii="標楷體" w:eastAsia="標楷體" w:hAnsi="標楷體" w:cs="標楷體" w:hint="eastAsia"/>
          <w:b/>
          <w:sz w:val="32"/>
          <w:szCs w:val="32"/>
          <w:u w:val="single"/>
          <w:lang w:eastAsia="zh-TW"/>
        </w:rPr>
        <w:t xml:space="preserve">    </w:t>
      </w:r>
      <w:r w:rsidRPr="00EC2003">
        <w:rPr>
          <w:rFonts w:ascii="標楷體" w:eastAsia="標楷體" w:hAnsi="標楷體" w:cs="標楷體"/>
          <w:b/>
          <w:sz w:val="32"/>
          <w:szCs w:val="32"/>
          <w:lang w:eastAsia="zh-TW"/>
        </w:rPr>
        <w:t>學院</w:t>
      </w:r>
      <w:r w:rsidRPr="00EC2003">
        <w:rPr>
          <w:rFonts w:ascii="標楷體" w:eastAsia="標楷體" w:hAnsi="標楷體" w:cs="標楷體"/>
          <w:b/>
          <w:sz w:val="32"/>
          <w:szCs w:val="32"/>
          <w:u w:val="single" w:color="000000"/>
          <w:lang w:eastAsia="zh-TW"/>
        </w:rPr>
        <w:tab/>
      </w:r>
      <w:r w:rsidRPr="00EC2003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系</w:t>
      </w:r>
      <w:r w:rsidRPr="00EC2003">
        <w:rPr>
          <w:rFonts w:ascii="標楷體" w:eastAsia="標楷體" w:hAnsi="標楷體" w:cs="標楷體"/>
          <w:b/>
          <w:sz w:val="32"/>
          <w:szCs w:val="32"/>
          <w:lang w:eastAsia="zh-TW"/>
        </w:rPr>
        <w:t>學</w:t>
      </w:r>
      <w:r w:rsidRPr="00EC2003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生</w:t>
      </w:r>
      <w:r w:rsidRPr="00EC2003">
        <w:rPr>
          <w:rFonts w:ascii="標楷體" w:eastAsia="標楷體" w:hAnsi="標楷體" w:cs="標楷體"/>
          <w:b/>
          <w:sz w:val="32"/>
          <w:szCs w:val="32"/>
          <w:lang w:eastAsia="zh-TW"/>
        </w:rPr>
        <w:t>校外</w:t>
      </w:r>
      <w:r w:rsidRPr="00EC2003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實</w:t>
      </w:r>
      <w:r w:rsidRPr="00EC2003">
        <w:rPr>
          <w:rFonts w:ascii="標楷體" w:eastAsia="標楷體" w:hAnsi="標楷體" w:cs="標楷體"/>
          <w:b/>
          <w:sz w:val="32"/>
          <w:szCs w:val="32"/>
          <w:lang w:eastAsia="zh-TW"/>
        </w:rPr>
        <w:t>習</w:t>
      </w:r>
      <w:r w:rsidRPr="00EC2003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企</w:t>
      </w:r>
      <w:r w:rsidRPr="00EC2003">
        <w:rPr>
          <w:rFonts w:ascii="標楷體" w:eastAsia="標楷體" w:hAnsi="標楷體" w:cs="標楷體"/>
          <w:b/>
          <w:sz w:val="32"/>
          <w:szCs w:val="32"/>
          <w:lang w:eastAsia="zh-TW"/>
        </w:rPr>
        <w:t>業</w:t>
      </w:r>
      <w:r w:rsidRPr="00EC2003">
        <w:rPr>
          <w:rFonts w:ascii="標楷體" w:eastAsia="標楷體" w:hAnsi="標楷體" w:cs="標楷體"/>
          <w:b/>
          <w:spacing w:val="2"/>
          <w:sz w:val="32"/>
          <w:szCs w:val="32"/>
          <w:lang w:eastAsia="zh-TW"/>
        </w:rPr>
        <w:t>評</w:t>
      </w:r>
      <w:r w:rsidRPr="00EC2003">
        <w:rPr>
          <w:rFonts w:ascii="標楷體" w:eastAsia="標楷體" w:hAnsi="標楷體" w:cs="標楷體"/>
          <w:b/>
          <w:sz w:val="32"/>
          <w:szCs w:val="32"/>
          <w:lang w:eastAsia="zh-TW"/>
        </w:rPr>
        <w:t>估表</w:t>
      </w:r>
    </w:p>
    <w:p w14:paraId="2C5512D3" w14:textId="77777777" w:rsidR="001F1123" w:rsidRPr="004033E9" w:rsidRDefault="001F1123" w:rsidP="001F1123">
      <w:pPr>
        <w:tabs>
          <w:tab w:val="left" w:pos="2909"/>
          <w:tab w:val="left" w:pos="4515"/>
          <w:tab w:val="left" w:pos="5795"/>
        </w:tabs>
        <w:ind w:left="348"/>
        <w:jc w:val="right"/>
        <w:rPr>
          <w:rFonts w:ascii="標楷體" w:eastAsia="標楷體" w:hAnsi="標楷體" w:cs="標楷體"/>
          <w:color w:val="FF0000"/>
          <w:sz w:val="24"/>
          <w:szCs w:val="24"/>
          <w:lang w:eastAsia="zh-TW"/>
        </w:rPr>
      </w:pPr>
      <w:r w:rsidRPr="001F112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評估日</w:t>
      </w:r>
      <w:r w:rsidRPr="001F1123">
        <w:rPr>
          <w:rFonts w:ascii="標楷體" w:eastAsia="標楷體" w:hAnsi="標楷體" w:cs="標楷體"/>
          <w:color w:val="000000" w:themeColor="text1"/>
          <w:spacing w:val="-3"/>
          <w:sz w:val="24"/>
          <w:szCs w:val="24"/>
          <w:lang w:eastAsia="zh-TW"/>
        </w:rPr>
        <w:t>期</w:t>
      </w:r>
      <w:r w:rsidRPr="001F1123">
        <w:rPr>
          <w:rFonts w:ascii="標楷體" w:eastAsia="標楷體" w:hAnsi="標楷體" w:cs="標楷體"/>
          <w:color w:val="000000" w:themeColor="text1"/>
          <w:sz w:val="24"/>
          <w:szCs w:val="24"/>
          <w:lang w:eastAsia="zh-TW"/>
        </w:rPr>
        <w:t>：</w:t>
      </w:r>
      <w:r w:rsidRPr="001F1123">
        <w:rPr>
          <w:rFonts w:ascii="標楷體" w:eastAsia="標楷體" w:hAnsi="標楷體" w:cs="標楷體" w:hint="eastAsia"/>
          <w:color w:val="000000" w:themeColor="text1"/>
          <w:sz w:val="24"/>
          <w:szCs w:val="24"/>
          <w:lang w:eastAsia="zh-TW"/>
        </w:rPr>
        <w:t xml:space="preserve">   年   月   日</w:t>
      </w:r>
    </w:p>
    <w:p w14:paraId="56BFF407" w14:textId="77777777" w:rsidR="001F1123" w:rsidRDefault="001F1123" w:rsidP="001F1123">
      <w:pPr>
        <w:spacing w:before="7" w:line="40" w:lineRule="exact"/>
        <w:rPr>
          <w:sz w:val="4"/>
          <w:szCs w:val="4"/>
          <w:lang w:eastAsia="zh-TW"/>
        </w:rPr>
      </w:pPr>
    </w:p>
    <w:tbl>
      <w:tblPr>
        <w:tblStyle w:val="NormalTable0"/>
        <w:tblW w:w="0" w:type="auto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9"/>
        <w:gridCol w:w="283"/>
        <w:gridCol w:w="1009"/>
        <w:gridCol w:w="288"/>
        <w:gridCol w:w="700"/>
        <w:gridCol w:w="1662"/>
        <w:gridCol w:w="718"/>
        <w:gridCol w:w="3080"/>
      </w:tblGrid>
      <w:tr w:rsidR="001F1123" w14:paraId="6359B2E7" w14:textId="77777777" w:rsidTr="00C45318">
        <w:trPr>
          <w:trHeight w:hRule="exact" w:val="451"/>
        </w:trPr>
        <w:tc>
          <w:tcPr>
            <w:tcW w:w="9239" w:type="dxa"/>
            <w:gridSpan w:val="8"/>
          </w:tcPr>
          <w:p w14:paraId="1D01A668" w14:textId="77777777" w:rsidR="001F1123" w:rsidRDefault="001F1123" w:rsidP="00C45318">
            <w:pPr>
              <w:pStyle w:val="TableParagraph"/>
              <w:spacing w:line="319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一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實習工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</w:rPr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概況</w:t>
            </w:r>
          </w:p>
        </w:tc>
      </w:tr>
      <w:tr w:rsidR="001F1123" w14:paraId="497E5AB6" w14:textId="77777777" w:rsidTr="00C45318">
        <w:trPr>
          <w:trHeight w:hRule="exact" w:val="413"/>
        </w:trPr>
        <w:tc>
          <w:tcPr>
            <w:tcW w:w="1782" w:type="dxa"/>
            <w:gridSpan w:val="2"/>
          </w:tcPr>
          <w:p w14:paraId="033140EE" w14:textId="77777777" w:rsidR="001F1123" w:rsidRDefault="001F1123" w:rsidP="00C45318">
            <w:pPr>
              <w:pStyle w:val="TableParagraph"/>
              <w:spacing w:line="323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實習企業名稱</w:t>
            </w:r>
          </w:p>
        </w:tc>
        <w:tc>
          <w:tcPr>
            <w:tcW w:w="7457" w:type="dxa"/>
            <w:gridSpan w:val="6"/>
          </w:tcPr>
          <w:p w14:paraId="1394AB5A" w14:textId="77777777" w:rsidR="001F1123" w:rsidRDefault="001F1123" w:rsidP="00C45318"/>
        </w:tc>
      </w:tr>
      <w:tr w:rsidR="001F1123" w14:paraId="7F1C631E" w14:textId="77777777" w:rsidTr="00C45318">
        <w:trPr>
          <w:trHeight w:hRule="exact" w:val="377"/>
        </w:trPr>
        <w:tc>
          <w:tcPr>
            <w:tcW w:w="2791" w:type="dxa"/>
            <w:gridSpan w:val="3"/>
          </w:tcPr>
          <w:p w14:paraId="0F6ADFBF" w14:textId="77777777" w:rsidR="001F1123" w:rsidRDefault="001F1123" w:rsidP="00C45318">
            <w:pPr>
              <w:pStyle w:val="TableParagraph"/>
              <w:spacing w:line="315" w:lineRule="exact"/>
              <w:ind w:left="766"/>
              <w:rPr>
                <w:rFonts w:ascii="SimSun" w:eastAsia="SimSun" w:hAnsi="SimSun" w:cs="SimSu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實習職稱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主題</w:t>
            </w:r>
            <w:r>
              <w:rPr>
                <w:rFonts w:ascii="SimSun" w:eastAsia="SimSun" w:hAnsi="SimSun" w:cs="SimSun"/>
                <w:sz w:val="24"/>
                <w:szCs w:val="24"/>
              </w:rPr>
              <w:t>)</w:t>
            </w:r>
          </w:p>
        </w:tc>
        <w:tc>
          <w:tcPr>
            <w:tcW w:w="6448" w:type="dxa"/>
            <w:gridSpan w:val="5"/>
          </w:tcPr>
          <w:p w14:paraId="12165DE2" w14:textId="77777777" w:rsidR="001F1123" w:rsidRDefault="001F1123" w:rsidP="00C45318">
            <w:pPr>
              <w:pStyle w:val="TableParagraph"/>
              <w:spacing w:line="304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需求條件</w:t>
            </w:r>
          </w:p>
        </w:tc>
      </w:tr>
      <w:tr w:rsidR="001F1123" w14:paraId="087657AF" w14:textId="77777777" w:rsidTr="00C45318">
        <w:trPr>
          <w:trHeight w:hRule="exact" w:val="701"/>
        </w:trPr>
        <w:tc>
          <w:tcPr>
            <w:tcW w:w="2791" w:type="dxa"/>
            <w:gridSpan w:val="3"/>
          </w:tcPr>
          <w:p w14:paraId="7F1362B1" w14:textId="77777777" w:rsidR="001F1123" w:rsidRDefault="001F1123" w:rsidP="00C45318"/>
        </w:tc>
        <w:tc>
          <w:tcPr>
            <w:tcW w:w="6448" w:type="dxa"/>
            <w:gridSpan w:val="5"/>
          </w:tcPr>
          <w:p w14:paraId="25BE169D" w14:textId="77777777" w:rsidR="001F1123" w:rsidRDefault="001F1123" w:rsidP="00C45318"/>
        </w:tc>
      </w:tr>
      <w:tr w:rsidR="001F1123" w14:paraId="78D32025" w14:textId="77777777" w:rsidTr="00C45318">
        <w:trPr>
          <w:trHeight w:hRule="exact" w:val="830"/>
        </w:trPr>
        <w:tc>
          <w:tcPr>
            <w:tcW w:w="1782" w:type="dxa"/>
            <w:gridSpan w:val="2"/>
          </w:tcPr>
          <w:p w14:paraId="3F0E9576" w14:textId="77777777" w:rsidR="001F1123" w:rsidRDefault="001F1123" w:rsidP="00C45318">
            <w:pPr>
              <w:pStyle w:val="TableParagraph"/>
              <w:spacing w:before="9" w:line="150" w:lineRule="exact"/>
              <w:rPr>
                <w:sz w:val="15"/>
                <w:szCs w:val="15"/>
              </w:rPr>
            </w:pPr>
          </w:p>
          <w:p w14:paraId="2D88B53F" w14:textId="77777777" w:rsidR="001F1123" w:rsidRDefault="001F1123" w:rsidP="00C45318">
            <w:pPr>
              <w:pStyle w:val="TableParagraph"/>
              <w:ind w:left="3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内容綱要</w:t>
            </w:r>
          </w:p>
        </w:tc>
        <w:tc>
          <w:tcPr>
            <w:tcW w:w="7457" w:type="dxa"/>
            <w:gridSpan w:val="6"/>
          </w:tcPr>
          <w:p w14:paraId="709E0282" w14:textId="77777777" w:rsidR="001F1123" w:rsidRDefault="001F1123" w:rsidP="00C45318"/>
        </w:tc>
      </w:tr>
      <w:tr w:rsidR="001F1123" w14:paraId="2B5586ED" w14:textId="77777777" w:rsidTr="00C45318">
        <w:trPr>
          <w:trHeight w:hRule="exact" w:val="459"/>
        </w:trPr>
        <w:tc>
          <w:tcPr>
            <w:tcW w:w="1782" w:type="dxa"/>
            <w:gridSpan w:val="2"/>
          </w:tcPr>
          <w:p w14:paraId="5685336F" w14:textId="77777777" w:rsidR="001F1123" w:rsidRDefault="001F1123" w:rsidP="00C45318">
            <w:pPr>
              <w:pStyle w:val="TableParagraph"/>
              <w:spacing w:line="345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輪班</w:t>
            </w:r>
          </w:p>
        </w:tc>
        <w:tc>
          <w:tcPr>
            <w:tcW w:w="7457" w:type="dxa"/>
            <w:gridSpan w:val="6"/>
          </w:tcPr>
          <w:p w14:paraId="4F131D3D" w14:textId="4282FEB5" w:rsidR="001F1123" w:rsidRDefault="001F1123" w:rsidP="00C45318">
            <w:pPr>
              <w:pStyle w:val="TableParagraph"/>
              <w:tabs>
                <w:tab w:val="left" w:pos="741"/>
                <w:tab w:val="left" w:pos="1701"/>
                <w:tab w:val="left" w:pos="2901"/>
                <w:tab w:val="left" w:pos="4101"/>
                <w:tab w:val="left" w:pos="5421"/>
              </w:tabs>
              <w:spacing w:line="345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□是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工作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時</w:t>
            </w:r>
            <w:r w:rsidR="001C490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做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天</w:t>
            </w:r>
            <w:r w:rsidR="001C490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休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天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□否</w:t>
            </w:r>
          </w:p>
        </w:tc>
      </w:tr>
      <w:tr w:rsidR="001F1123" w14:paraId="4447AD19" w14:textId="77777777" w:rsidTr="00C45318">
        <w:trPr>
          <w:trHeight w:hRule="exact" w:val="410"/>
        </w:trPr>
        <w:tc>
          <w:tcPr>
            <w:tcW w:w="1782" w:type="dxa"/>
            <w:gridSpan w:val="2"/>
          </w:tcPr>
          <w:p w14:paraId="0B25FCCE" w14:textId="77777777" w:rsidR="001F1123" w:rsidRDefault="001F1123" w:rsidP="00C45318">
            <w:pPr>
              <w:pStyle w:val="TableParagraph"/>
              <w:spacing w:line="320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工作時間</w:t>
            </w:r>
          </w:p>
        </w:tc>
        <w:tc>
          <w:tcPr>
            <w:tcW w:w="1997" w:type="dxa"/>
            <w:gridSpan w:val="3"/>
          </w:tcPr>
          <w:p w14:paraId="4B6021FC" w14:textId="77777777" w:rsidR="001F1123" w:rsidRDefault="001F1123" w:rsidP="00C45318">
            <w:pPr>
              <w:pStyle w:val="TableParagraph"/>
              <w:tabs>
                <w:tab w:val="left" w:pos="1221"/>
              </w:tabs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每週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時</w:t>
            </w:r>
          </w:p>
        </w:tc>
        <w:tc>
          <w:tcPr>
            <w:tcW w:w="1662" w:type="dxa"/>
          </w:tcPr>
          <w:p w14:paraId="42048E66" w14:textId="77777777" w:rsidR="001F1123" w:rsidRDefault="001F1123" w:rsidP="00C45318">
            <w:pPr>
              <w:pStyle w:val="TableParagraph"/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住宿</w:t>
            </w:r>
          </w:p>
        </w:tc>
        <w:tc>
          <w:tcPr>
            <w:tcW w:w="3798" w:type="dxa"/>
            <w:gridSpan w:val="2"/>
          </w:tcPr>
          <w:p w14:paraId="43D7AE54" w14:textId="77777777" w:rsidR="001F1123" w:rsidRDefault="001F1123" w:rsidP="00C45318">
            <w:pPr>
              <w:pStyle w:val="TableParagraph"/>
              <w:tabs>
                <w:tab w:val="left" w:pos="1100"/>
              </w:tabs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□供宿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□自理</w:t>
            </w:r>
          </w:p>
        </w:tc>
      </w:tr>
      <w:tr w:rsidR="001F1123" w14:paraId="2F5FC5A1" w14:textId="77777777" w:rsidTr="00C45318">
        <w:trPr>
          <w:trHeight w:hRule="exact" w:val="442"/>
        </w:trPr>
        <w:tc>
          <w:tcPr>
            <w:tcW w:w="1782" w:type="dxa"/>
            <w:gridSpan w:val="2"/>
          </w:tcPr>
          <w:p w14:paraId="0CC87718" w14:textId="77777777" w:rsidR="001F1123" w:rsidRDefault="001F1123" w:rsidP="00C45318">
            <w:pPr>
              <w:pStyle w:val="TableParagraph"/>
              <w:spacing w:line="337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提供薪資</w:t>
            </w:r>
          </w:p>
        </w:tc>
        <w:tc>
          <w:tcPr>
            <w:tcW w:w="7457" w:type="dxa"/>
            <w:gridSpan w:val="6"/>
          </w:tcPr>
          <w:p w14:paraId="018D937D" w14:textId="77777777" w:rsidR="001F1123" w:rsidRDefault="001F1123" w:rsidP="00C45318">
            <w:pPr>
              <w:pStyle w:val="TableParagraph"/>
              <w:tabs>
                <w:tab w:val="left" w:pos="741"/>
                <w:tab w:val="left" w:pos="3621"/>
                <w:tab w:val="left" w:pos="3981"/>
                <w:tab w:val="left" w:pos="6861"/>
              </w:tabs>
              <w:spacing w:line="306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額度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 xml:space="preserve">□否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ab/>
            </w:r>
          </w:p>
        </w:tc>
      </w:tr>
      <w:tr w:rsidR="001F1123" w14:paraId="79067C84" w14:textId="77777777" w:rsidTr="00C45318">
        <w:trPr>
          <w:trHeight w:hRule="exact" w:val="410"/>
        </w:trPr>
        <w:tc>
          <w:tcPr>
            <w:tcW w:w="1782" w:type="dxa"/>
            <w:gridSpan w:val="2"/>
          </w:tcPr>
          <w:p w14:paraId="082D7335" w14:textId="77777777" w:rsidR="001F1123" w:rsidRDefault="001F1123" w:rsidP="00C45318">
            <w:pPr>
              <w:pStyle w:val="TableParagraph"/>
              <w:spacing w:line="304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投保勞健保</w:t>
            </w:r>
          </w:p>
        </w:tc>
        <w:tc>
          <w:tcPr>
            <w:tcW w:w="1997" w:type="dxa"/>
            <w:gridSpan w:val="3"/>
          </w:tcPr>
          <w:p w14:paraId="52A95C55" w14:textId="77777777" w:rsidR="001F1123" w:rsidRDefault="001F1123" w:rsidP="00C45318">
            <w:pPr>
              <w:pStyle w:val="TableParagraph"/>
              <w:tabs>
                <w:tab w:val="left" w:pos="1461"/>
              </w:tabs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□否</w:t>
            </w:r>
          </w:p>
        </w:tc>
        <w:tc>
          <w:tcPr>
            <w:tcW w:w="1662" w:type="dxa"/>
          </w:tcPr>
          <w:p w14:paraId="4648012F" w14:textId="77777777" w:rsidR="001F1123" w:rsidRDefault="001F1123" w:rsidP="00C45318">
            <w:pPr>
              <w:pStyle w:val="TableParagraph"/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膳食</w:t>
            </w:r>
          </w:p>
        </w:tc>
        <w:tc>
          <w:tcPr>
            <w:tcW w:w="3798" w:type="dxa"/>
            <w:gridSpan w:val="2"/>
          </w:tcPr>
          <w:p w14:paraId="53623134" w14:textId="77777777" w:rsidR="001F1123" w:rsidRDefault="001F1123" w:rsidP="00C45318">
            <w:pPr>
              <w:pStyle w:val="TableParagraph"/>
              <w:tabs>
                <w:tab w:val="left" w:pos="1100"/>
              </w:tabs>
              <w:spacing w:line="304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□供膳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□自理</w:t>
            </w:r>
          </w:p>
        </w:tc>
      </w:tr>
      <w:tr w:rsidR="001F1123" w14:paraId="183B6932" w14:textId="77777777" w:rsidTr="00C45318">
        <w:trPr>
          <w:trHeight w:hRule="exact" w:val="413"/>
        </w:trPr>
        <w:tc>
          <w:tcPr>
            <w:tcW w:w="1782" w:type="dxa"/>
            <w:gridSpan w:val="2"/>
          </w:tcPr>
          <w:p w14:paraId="08E3D1FC" w14:textId="77777777" w:rsidR="001F1123" w:rsidRDefault="001F1123" w:rsidP="00C45318">
            <w:pPr>
              <w:pStyle w:val="TableParagraph"/>
              <w:spacing w:line="306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提撥勞退基金</w:t>
            </w:r>
          </w:p>
        </w:tc>
        <w:tc>
          <w:tcPr>
            <w:tcW w:w="7457" w:type="dxa"/>
            <w:gridSpan w:val="6"/>
          </w:tcPr>
          <w:p w14:paraId="26FB781B" w14:textId="77777777" w:rsidR="001F1123" w:rsidRDefault="001F1123" w:rsidP="00C45318">
            <w:pPr>
              <w:pStyle w:val="TableParagraph"/>
              <w:tabs>
                <w:tab w:val="left" w:pos="1461"/>
              </w:tabs>
              <w:spacing w:line="306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□是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□否</w:t>
            </w:r>
          </w:p>
        </w:tc>
      </w:tr>
      <w:tr w:rsidR="001F1123" w14:paraId="2C10D60F" w14:textId="77777777" w:rsidTr="00C45318">
        <w:trPr>
          <w:trHeight w:hRule="exact" w:val="413"/>
        </w:trPr>
        <w:tc>
          <w:tcPr>
            <w:tcW w:w="9239" w:type="dxa"/>
            <w:gridSpan w:val="8"/>
          </w:tcPr>
          <w:p w14:paraId="3A3F5E48" w14:textId="77777777" w:rsidR="001F1123" w:rsidRDefault="001F1123" w:rsidP="00C45318">
            <w:pPr>
              <w:pStyle w:val="TableParagraph"/>
              <w:tabs>
                <w:tab w:val="left" w:pos="2778"/>
                <w:tab w:val="left" w:pos="3978"/>
                <w:tab w:val="left" w:pos="4938"/>
                <w:tab w:val="left" w:pos="5899"/>
                <w:tab w:val="left" w:pos="6859"/>
              </w:tabs>
              <w:spacing w:line="308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實習工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評估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（優：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良：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中：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差：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劣：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</w:p>
        </w:tc>
      </w:tr>
      <w:tr w:rsidR="001F1123" w14:paraId="547BD63A" w14:textId="77777777" w:rsidTr="00C45318">
        <w:trPr>
          <w:trHeight w:hRule="exact" w:val="430"/>
        </w:trPr>
        <w:tc>
          <w:tcPr>
            <w:tcW w:w="1499" w:type="dxa"/>
          </w:tcPr>
          <w:p w14:paraId="1CF0D87D" w14:textId="77777777" w:rsidR="001F1123" w:rsidRDefault="001F1123" w:rsidP="00C45318">
            <w:pPr>
              <w:pStyle w:val="TableParagraph"/>
              <w:spacing w:line="304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工作環境</w:t>
            </w:r>
          </w:p>
        </w:tc>
        <w:tc>
          <w:tcPr>
            <w:tcW w:w="7740" w:type="dxa"/>
            <w:gridSpan w:val="7"/>
          </w:tcPr>
          <w:p w14:paraId="5EAE017C" w14:textId="77777777" w:rsidR="001F1123" w:rsidRDefault="001F1123" w:rsidP="00C45318">
            <w:pPr>
              <w:pStyle w:val="TableParagraph"/>
              <w:tabs>
                <w:tab w:val="left" w:pos="2421"/>
                <w:tab w:val="left" w:pos="3381"/>
                <w:tab w:val="left" w:pos="4341"/>
                <w:tab w:val="left" w:pos="5301"/>
              </w:tabs>
              <w:spacing w:line="308" w:lineRule="exact"/>
              <w:ind w:left="1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123" w14:paraId="2B1DCB04" w14:textId="77777777" w:rsidTr="00C45318">
        <w:trPr>
          <w:trHeight w:hRule="exact" w:val="413"/>
        </w:trPr>
        <w:tc>
          <w:tcPr>
            <w:tcW w:w="1499" w:type="dxa"/>
          </w:tcPr>
          <w:p w14:paraId="2DD6434B" w14:textId="77777777" w:rsidR="001F1123" w:rsidRDefault="001F1123" w:rsidP="00C45318">
            <w:pPr>
              <w:pStyle w:val="TableParagraph"/>
              <w:spacing w:line="306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工作安全性</w:t>
            </w:r>
          </w:p>
        </w:tc>
        <w:tc>
          <w:tcPr>
            <w:tcW w:w="7740" w:type="dxa"/>
            <w:gridSpan w:val="7"/>
          </w:tcPr>
          <w:p w14:paraId="0FE04E05" w14:textId="77777777" w:rsidR="001F1123" w:rsidRDefault="001F1123" w:rsidP="00C45318">
            <w:pPr>
              <w:pStyle w:val="TableParagraph"/>
              <w:tabs>
                <w:tab w:val="left" w:pos="2421"/>
                <w:tab w:val="left" w:pos="3381"/>
                <w:tab w:val="left" w:pos="4341"/>
                <w:tab w:val="left" w:pos="5301"/>
              </w:tabs>
              <w:spacing w:line="310" w:lineRule="exact"/>
              <w:ind w:left="1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123" w14:paraId="2BB0F6BB" w14:textId="77777777" w:rsidTr="00C45318">
        <w:trPr>
          <w:trHeight w:hRule="exact" w:val="413"/>
        </w:trPr>
        <w:tc>
          <w:tcPr>
            <w:tcW w:w="1499" w:type="dxa"/>
          </w:tcPr>
          <w:p w14:paraId="310230F2" w14:textId="77777777" w:rsidR="001F1123" w:rsidRDefault="001F1123" w:rsidP="00C45318">
            <w:pPr>
              <w:pStyle w:val="TableParagraph"/>
              <w:spacing w:line="304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工作專業性</w:t>
            </w:r>
          </w:p>
        </w:tc>
        <w:tc>
          <w:tcPr>
            <w:tcW w:w="7740" w:type="dxa"/>
            <w:gridSpan w:val="7"/>
          </w:tcPr>
          <w:p w14:paraId="3C1C7B3F" w14:textId="77777777" w:rsidR="001F1123" w:rsidRDefault="001F1123" w:rsidP="00C45318">
            <w:pPr>
              <w:pStyle w:val="TableParagraph"/>
              <w:tabs>
                <w:tab w:val="left" w:pos="2421"/>
                <w:tab w:val="left" w:pos="3381"/>
                <w:tab w:val="left" w:pos="4341"/>
                <w:tab w:val="left" w:pos="5301"/>
              </w:tabs>
              <w:spacing w:line="308" w:lineRule="exact"/>
              <w:ind w:left="1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123" w14:paraId="7C1CE41E" w14:textId="77777777" w:rsidTr="00C45318">
        <w:trPr>
          <w:trHeight w:hRule="exact" w:val="411"/>
        </w:trPr>
        <w:tc>
          <w:tcPr>
            <w:tcW w:w="1499" w:type="dxa"/>
          </w:tcPr>
          <w:p w14:paraId="3EF62B6A" w14:textId="77777777" w:rsidR="001F1123" w:rsidRDefault="001F1123" w:rsidP="00C45318">
            <w:pPr>
              <w:pStyle w:val="TableParagraph"/>
              <w:spacing w:line="304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體力負荷</w:t>
            </w:r>
          </w:p>
        </w:tc>
        <w:tc>
          <w:tcPr>
            <w:tcW w:w="7740" w:type="dxa"/>
            <w:gridSpan w:val="7"/>
          </w:tcPr>
          <w:p w14:paraId="04EC664A" w14:textId="77777777" w:rsidR="001F1123" w:rsidRDefault="001F1123" w:rsidP="00C45318">
            <w:pPr>
              <w:pStyle w:val="TableParagraph"/>
              <w:tabs>
                <w:tab w:val="left" w:pos="2421"/>
                <w:tab w:val="left" w:pos="3381"/>
                <w:tab w:val="left" w:pos="4341"/>
                <w:tab w:val="left" w:pos="5301"/>
              </w:tabs>
              <w:spacing w:line="308" w:lineRule="exact"/>
              <w:ind w:left="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（負荷適合）□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>1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（負荷太重）</w:t>
            </w:r>
          </w:p>
        </w:tc>
      </w:tr>
      <w:tr w:rsidR="001F1123" w14:paraId="7569652D" w14:textId="77777777" w:rsidTr="00C45318">
        <w:trPr>
          <w:trHeight w:hRule="exact" w:val="413"/>
        </w:trPr>
        <w:tc>
          <w:tcPr>
            <w:tcW w:w="1499" w:type="dxa"/>
          </w:tcPr>
          <w:p w14:paraId="7B685EC9" w14:textId="77777777" w:rsidR="001F1123" w:rsidRDefault="001F1123" w:rsidP="00C45318">
            <w:pPr>
              <w:pStyle w:val="TableParagraph"/>
              <w:spacing w:line="306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培訓規畫</w:t>
            </w:r>
          </w:p>
        </w:tc>
        <w:tc>
          <w:tcPr>
            <w:tcW w:w="7740" w:type="dxa"/>
            <w:gridSpan w:val="7"/>
          </w:tcPr>
          <w:p w14:paraId="6E094A04" w14:textId="77777777" w:rsidR="001F1123" w:rsidRDefault="001F1123" w:rsidP="00C45318">
            <w:pPr>
              <w:pStyle w:val="TableParagraph"/>
              <w:tabs>
                <w:tab w:val="left" w:pos="2421"/>
                <w:tab w:val="left" w:pos="3381"/>
                <w:tab w:val="left" w:pos="4341"/>
                <w:tab w:val="left" w:pos="5301"/>
              </w:tabs>
              <w:spacing w:line="310" w:lineRule="exact"/>
              <w:ind w:left="1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123" w14:paraId="662B32D0" w14:textId="77777777" w:rsidTr="00C45318">
        <w:trPr>
          <w:trHeight w:hRule="exact" w:val="413"/>
        </w:trPr>
        <w:tc>
          <w:tcPr>
            <w:tcW w:w="1499" w:type="dxa"/>
          </w:tcPr>
          <w:p w14:paraId="675B5493" w14:textId="77777777" w:rsidR="001F1123" w:rsidRDefault="001F1123" w:rsidP="00C45318">
            <w:pPr>
              <w:pStyle w:val="TableParagraph"/>
              <w:spacing w:line="304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合作理念</w:t>
            </w:r>
          </w:p>
        </w:tc>
        <w:tc>
          <w:tcPr>
            <w:tcW w:w="7740" w:type="dxa"/>
            <w:gridSpan w:val="7"/>
          </w:tcPr>
          <w:p w14:paraId="35C87487" w14:textId="77777777" w:rsidR="001F1123" w:rsidRDefault="001F1123" w:rsidP="00C45318">
            <w:pPr>
              <w:pStyle w:val="TableParagraph"/>
              <w:tabs>
                <w:tab w:val="left" w:pos="2421"/>
                <w:tab w:val="left" w:pos="3381"/>
                <w:tab w:val="left" w:pos="4341"/>
                <w:tab w:val="left" w:pos="5301"/>
              </w:tabs>
              <w:spacing w:line="308" w:lineRule="exact"/>
              <w:ind w:left="14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1123" w14:paraId="6D198F2C" w14:textId="77777777" w:rsidTr="00C45318">
        <w:trPr>
          <w:trHeight w:hRule="exact" w:val="386"/>
        </w:trPr>
        <w:tc>
          <w:tcPr>
            <w:tcW w:w="9239" w:type="dxa"/>
            <w:gridSpan w:val="8"/>
          </w:tcPr>
          <w:p w14:paraId="22493240" w14:textId="57F2FC68" w:rsidR="001F1123" w:rsidRDefault="001F1123" w:rsidP="00C45318">
            <w:pPr>
              <w:pStyle w:val="TableParagraph"/>
              <w:tabs>
                <w:tab w:val="left" w:pos="1820"/>
                <w:tab w:val="left" w:pos="3138"/>
              </w:tabs>
              <w:spacing w:line="308" w:lineRule="exact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三、評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估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總分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總分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TW"/>
              </w:rPr>
              <w:t>=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實習工作評估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分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項總和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30 x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100</w:t>
            </w:r>
            <w:r w:rsidR="001C4908"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，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捨</w:t>
            </w:r>
            <w:r>
              <w:rPr>
                <w:rFonts w:ascii="標楷體" w:eastAsia="標楷體" w:hAnsi="標楷體" w:cs="標楷體"/>
                <w:spacing w:val="-58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3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入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</w:tc>
      </w:tr>
      <w:tr w:rsidR="001F1123" w14:paraId="54694AAE" w14:textId="77777777" w:rsidTr="00C45318">
        <w:trPr>
          <w:trHeight w:hRule="exact" w:val="1375"/>
        </w:trPr>
        <w:tc>
          <w:tcPr>
            <w:tcW w:w="9239" w:type="dxa"/>
            <w:gridSpan w:val="8"/>
          </w:tcPr>
          <w:p w14:paraId="08968798" w14:textId="252DF8C3" w:rsidR="001F1123" w:rsidRDefault="001F1123" w:rsidP="00C45318">
            <w:pPr>
              <w:pStyle w:val="TableParagraph"/>
              <w:spacing w:line="304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四、補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充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說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明</w:t>
            </w:r>
            <w:r>
              <w:rPr>
                <w:rFonts w:ascii="標楷體" w:eastAsia="標楷體" w:hAnsi="標楷體" w:cs="標楷體"/>
                <w:spacing w:val="-120"/>
                <w:sz w:val="24"/>
                <w:szCs w:val="24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實習企業確認務必提供所需之校外實習時間</w:t>
            </w:r>
            <w:r w:rsidR="001C4908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勿因公司營運因素</w:t>
            </w:r>
          </w:p>
          <w:p w14:paraId="11DC8865" w14:textId="77777777" w:rsidR="001F1123" w:rsidRDefault="001F1123" w:rsidP="00C45318">
            <w:pPr>
              <w:pStyle w:val="TableParagraph"/>
              <w:spacing w:line="367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而中斷解約造成學生實習困擾。）</w:t>
            </w:r>
          </w:p>
        </w:tc>
      </w:tr>
      <w:tr w:rsidR="001F1123" w14:paraId="78602F60" w14:textId="77777777" w:rsidTr="00C45318">
        <w:trPr>
          <w:trHeight w:hRule="exact" w:val="923"/>
        </w:trPr>
        <w:tc>
          <w:tcPr>
            <w:tcW w:w="9239" w:type="dxa"/>
            <w:gridSpan w:val="8"/>
            <w:vAlign w:val="center"/>
          </w:tcPr>
          <w:p w14:paraId="6662D3B2" w14:textId="77777777" w:rsidR="001F1123" w:rsidRPr="001F1123" w:rsidRDefault="001F1123" w:rsidP="00C45318">
            <w:pPr>
              <w:pStyle w:val="TableParagraph"/>
              <w:tabs>
                <w:tab w:val="left" w:pos="4458"/>
              </w:tabs>
              <w:spacing w:line="304" w:lineRule="exact"/>
              <w:ind w:left="15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F11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五、評</w:t>
            </w:r>
            <w:r w:rsidRPr="001F1123">
              <w:rPr>
                <w:rFonts w:ascii="標楷體" w:eastAsia="標楷體" w:hAnsi="標楷體" w:cs="標楷體"/>
                <w:color w:val="000000" w:themeColor="text1"/>
                <w:spacing w:val="2"/>
                <w:sz w:val="24"/>
                <w:szCs w:val="24"/>
                <w:lang w:eastAsia="zh-TW"/>
              </w:rPr>
              <w:t>估</w:t>
            </w:r>
            <w:r w:rsidRPr="001F11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結論</w:t>
            </w:r>
            <w:r w:rsidRPr="001F1123">
              <w:rPr>
                <w:rFonts w:ascii="標楷體" w:eastAsia="標楷體" w:hAnsi="標楷體" w:cs="標楷體"/>
                <w:color w:val="000000" w:themeColor="text1"/>
                <w:spacing w:val="2"/>
                <w:sz w:val="24"/>
                <w:szCs w:val="24"/>
                <w:lang w:eastAsia="zh-TW"/>
              </w:rPr>
              <w:t>：</w:t>
            </w:r>
            <w:r w:rsidRPr="001F11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□推</w:t>
            </w:r>
            <w:r w:rsidRPr="001F1123">
              <w:rPr>
                <w:rFonts w:ascii="標楷體" w:eastAsia="標楷體" w:hAnsi="標楷體" w:cs="標楷體"/>
                <w:color w:val="000000" w:themeColor="text1"/>
                <w:spacing w:val="-3"/>
                <w:sz w:val="24"/>
                <w:szCs w:val="24"/>
                <w:lang w:eastAsia="zh-TW"/>
              </w:rPr>
              <w:t>薦</w:t>
            </w:r>
            <w:r w:rsidRPr="001F11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>實習</w:t>
            </w:r>
            <w:r w:rsidRPr="001F1123"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  <w:tab/>
              <w:t>□不推薦實習</w:t>
            </w:r>
          </w:p>
        </w:tc>
      </w:tr>
      <w:tr w:rsidR="001F1123" w14:paraId="35C3CE21" w14:textId="77777777" w:rsidTr="00C45318">
        <w:trPr>
          <w:trHeight w:hRule="exact" w:val="454"/>
        </w:trPr>
        <w:tc>
          <w:tcPr>
            <w:tcW w:w="3079" w:type="dxa"/>
            <w:gridSpan w:val="4"/>
            <w:vAlign w:val="center"/>
          </w:tcPr>
          <w:p w14:paraId="1D065C4E" w14:textId="77777777" w:rsidR="001F1123" w:rsidRDefault="001F1123" w:rsidP="00C45318">
            <w:pPr>
              <w:pStyle w:val="TableParagraph"/>
              <w:tabs>
                <w:tab w:val="left" w:pos="4458"/>
              </w:tabs>
              <w:spacing w:line="304" w:lineRule="exact"/>
              <w:ind w:left="15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評估教師簽章</w:t>
            </w:r>
          </w:p>
        </w:tc>
        <w:tc>
          <w:tcPr>
            <w:tcW w:w="3080" w:type="dxa"/>
            <w:gridSpan w:val="3"/>
            <w:vAlign w:val="center"/>
          </w:tcPr>
          <w:p w14:paraId="180FDB81" w14:textId="77777777" w:rsidR="001F1123" w:rsidRPr="004033E9" w:rsidRDefault="001F1123" w:rsidP="00C45318">
            <w:pPr>
              <w:pStyle w:val="TableParagraph"/>
              <w:tabs>
                <w:tab w:val="left" w:pos="4458"/>
              </w:tabs>
              <w:spacing w:line="304" w:lineRule="exact"/>
              <w:ind w:left="15"/>
              <w:jc w:val="center"/>
              <w:rPr>
                <w:rFonts w:ascii="標楷體" w:eastAsia="標楷體" w:hAnsi="標楷體" w:cs="標楷體"/>
                <w:color w:val="FF0000"/>
                <w:sz w:val="24"/>
                <w:szCs w:val="24"/>
                <w:lang w:eastAsia="zh-TW"/>
              </w:rPr>
            </w:pPr>
            <w:r w:rsidRPr="001F11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系主任簽章</w:t>
            </w:r>
          </w:p>
        </w:tc>
        <w:tc>
          <w:tcPr>
            <w:tcW w:w="3080" w:type="dxa"/>
            <w:vAlign w:val="center"/>
          </w:tcPr>
          <w:p w14:paraId="33649C10" w14:textId="77777777" w:rsidR="001F1123" w:rsidRPr="001F1123" w:rsidRDefault="001F1123" w:rsidP="00C45318">
            <w:pPr>
              <w:pStyle w:val="TableParagraph"/>
              <w:tabs>
                <w:tab w:val="left" w:pos="4458"/>
              </w:tabs>
              <w:spacing w:line="304" w:lineRule="exact"/>
              <w:ind w:left="15"/>
              <w:jc w:val="center"/>
              <w:rPr>
                <w:rFonts w:ascii="標楷體" w:eastAsia="標楷體" w:hAnsi="標楷體" w:cs="標楷體"/>
                <w:color w:val="000000" w:themeColor="text1"/>
                <w:sz w:val="24"/>
                <w:szCs w:val="24"/>
                <w:lang w:eastAsia="zh-TW"/>
              </w:rPr>
            </w:pPr>
            <w:r w:rsidRPr="001F1123">
              <w:rPr>
                <w:rFonts w:ascii="標楷體" w:eastAsia="標楷體" w:hAnsi="標楷體" w:cs="標楷體" w:hint="eastAsia"/>
                <w:color w:val="000000" w:themeColor="text1"/>
                <w:sz w:val="24"/>
                <w:szCs w:val="24"/>
                <w:lang w:eastAsia="zh-TW"/>
              </w:rPr>
              <w:t>研發處簽章</w:t>
            </w:r>
          </w:p>
        </w:tc>
      </w:tr>
      <w:tr w:rsidR="001F1123" w14:paraId="15EC6BA8" w14:textId="77777777" w:rsidTr="00C45318">
        <w:trPr>
          <w:trHeight w:hRule="exact" w:val="607"/>
        </w:trPr>
        <w:tc>
          <w:tcPr>
            <w:tcW w:w="3079" w:type="dxa"/>
            <w:gridSpan w:val="4"/>
            <w:vAlign w:val="center"/>
          </w:tcPr>
          <w:p w14:paraId="33C7AA4C" w14:textId="77777777" w:rsidR="001F1123" w:rsidRDefault="001F1123" w:rsidP="00C45318">
            <w:pPr>
              <w:pStyle w:val="TableParagraph"/>
              <w:tabs>
                <w:tab w:val="left" w:pos="4458"/>
              </w:tabs>
              <w:spacing w:line="304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3080" w:type="dxa"/>
            <w:gridSpan w:val="3"/>
            <w:vAlign w:val="center"/>
          </w:tcPr>
          <w:p w14:paraId="0DDCE514" w14:textId="77777777" w:rsidR="001F1123" w:rsidRDefault="001F1123" w:rsidP="00C45318">
            <w:pPr>
              <w:pStyle w:val="TableParagraph"/>
              <w:tabs>
                <w:tab w:val="left" w:pos="4458"/>
              </w:tabs>
              <w:spacing w:line="304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3080" w:type="dxa"/>
            <w:vAlign w:val="center"/>
          </w:tcPr>
          <w:p w14:paraId="6E4CDDF8" w14:textId="77777777" w:rsidR="001F1123" w:rsidRDefault="001F1123" w:rsidP="00C45318">
            <w:pPr>
              <w:pStyle w:val="TableParagraph"/>
              <w:tabs>
                <w:tab w:val="left" w:pos="4458"/>
              </w:tabs>
              <w:spacing w:line="304" w:lineRule="exact"/>
              <w:ind w:left="1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</w:tr>
    </w:tbl>
    <w:p w14:paraId="254792EC" w14:textId="77777777" w:rsidR="004A2AE5" w:rsidRDefault="004A2AE5">
      <w:pPr>
        <w:spacing w:line="430" w:lineRule="exact"/>
        <w:rPr>
          <w:rFonts w:ascii="標楷體" w:eastAsia="標楷體" w:hAnsi="標楷體" w:cs="標楷體"/>
          <w:sz w:val="28"/>
          <w:szCs w:val="28"/>
          <w:lang w:eastAsia="zh-TW"/>
        </w:rPr>
        <w:sectPr w:rsidR="004A2AE5" w:rsidSect="00937B39">
          <w:pgSz w:w="11907" w:h="16840"/>
          <w:pgMar w:top="1440" w:right="1020" w:bottom="1400" w:left="960" w:header="0" w:footer="1203" w:gutter="0"/>
          <w:cols w:space="720"/>
        </w:sectPr>
      </w:pPr>
    </w:p>
    <w:p w14:paraId="766855C2" w14:textId="26C2CF7F" w:rsidR="00260719" w:rsidRPr="00413D8D" w:rsidRDefault="00260719" w:rsidP="00260719">
      <w:pPr>
        <w:spacing w:before="6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r w:rsidRPr="00E11DE3">
        <w:rPr>
          <w:rFonts w:ascii="標楷體" w:eastAsia="標楷體" w:hAnsi="標楷體"/>
          <w:b/>
          <w:noProof/>
          <w:sz w:val="36"/>
          <w:szCs w:val="36"/>
          <w:lang w:eastAsia="zh-TW"/>
        </w:rPr>
        <mc:AlternateContent>
          <mc:Choice Requires="wps">
            <w:drawing>
              <wp:anchor distT="45720" distB="45720" distL="114300" distR="114300" simplePos="0" relativeHeight="503313461" behindDoc="0" locked="0" layoutInCell="1" allowOverlap="1" wp14:anchorId="33D2AD23" wp14:editId="0D2CD540">
                <wp:simplePos x="0" y="0"/>
                <wp:positionH relativeFrom="column">
                  <wp:posOffset>69215</wp:posOffset>
                </wp:positionH>
                <wp:positionV relativeFrom="paragraph">
                  <wp:posOffset>1905</wp:posOffset>
                </wp:positionV>
                <wp:extent cx="1501140" cy="1404620"/>
                <wp:effectExtent l="0" t="0" r="3810" b="0"/>
                <wp:wrapTopAndBottom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9CDD9" w14:textId="10129D96" w:rsidR="00C45318" w:rsidRPr="009A17C0" w:rsidRDefault="009A17C0" w:rsidP="00260719">
                            <w:pPr>
                              <w:rPr>
                                <w:rFonts w:ascii="標楷體" w:eastAsia="標楷體" w:hAnsi="標楷體" w:cs="Times New Roman"/>
                                <w:sz w:val="32"/>
                                <w:szCs w:val="32"/>
                              </w:rPr>
                            </w:pPr>
                            <w:r w:rsidRPr="009A17C0"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  <w:lang w:eastAsia="zh-TW"/>
                              </w:rPr>
                              <w:t>附件</w:t>
                            </w:r>
                            <w:r w:rsidR="009E67F8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  <w:lang w:eastAsia="zh-TW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33D2AD2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.45pt;margin-top:.15pt;width:118.2pt;height:110.6pt;z-index:50331346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" stroked="f">
                <v:textbox style="mso-fit-shape-to-text:t">
                  <w:txbxContent>
                    <w:p w14:paraId="2219CDD9" w14:textId="10129D96" w:rsidR="00C45318" w:rsidRPr="009A17C0" w:rsidRDefault="009A17C0" w:rsidP="00260719">
                      <w:pPr>
                        <w:rPr>
                          <w:rFonts w:ascii="標楷體" w:eastAsia="標楷體" w:hAnsi="標楷體" w:cs="Times New Roman"/>
                          <w:sz w:val="32"/>
                          <w:szCs w:val="32"/>
                        </w:rPr>
                      </w:pPr>
                      <w:r w:rsidRPr="009A17C0">
                        <w:rPr>
                          <w:rFonts w:ascii="標楷體" w:eastAsia="標楷體" w:hAnsi="標楷體"/>
                          <w:sz w:val="32"/>
                          <w:szCs w:val="32"/>
                          <w:lang w:eastAsia="zh-TW"/>
                        </w:rPr>
                        <w:t>附件</w:t>
                      </w:r>
                      <w:r w:rsidR="009E67F8">
                        <w:rPr>
                          <w:rFonts w:ascii="標楷體" w:eastAsia="標楷體" w:hAnsi="標楷體" w:hint="eastAsia"/>
                          <w:sz w:val="32"/>
                          <w:szCs w:val="32"/>
                          <w:lang w:eastAsia="zh-TW"/>
                        </w:rPr>
                        <w:t>七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13D8D">
        <w:rPr>
          <w:rFonts w:ascii="標楷體" w:eastAsia="標楷體" w:hAnsi="標楷體" w:hint="eastAsia"/>
          <w:b/>
          <w:sz w:val="36"/>
          <w:szCs w:val="36"/>
          <w:lang w:eastAsia="zh-TW"/>
        </w:rPr>
        <w:t>龍華</w:t>
      </w:r>
      <w:r>
        <w:rPr>
          <w:rFonts w:ascii="標楷體" w:eastAsia="標楷體" w:hAnsi="標楷體" w:hint="eastAsia"/>
          <w:b/>
          <w:sz w:val="36"/>
          <w:szCs w:val="36"/>
          <w:lang w:eastAsia="zh-TW"/>
        </w:rPr>
        <w:t>科</w:t>
      </w:r>
      <w:r w:rsidRPr="00413D8D">
        <w:rPr>
          <w:rFonts w:ascii="標楷體" w:eastAsia="標楷體" w:hAnsi="標楷體" w:hint="eastAsia"/>
          <w:b/>
          <w:sz w:val="36"/>
          <w:szCs w:val="36"/>
          <w:lang w:eastAsia="zh-TW"/>
        </w:rPr>
        <w:t>技大學</w:t>
      </w:r>
      <w:r w:rsidRPr="00413D8D">
        <w:rPr>
          <w:rFonts w:ascii="標楷體" w:eastAsia="標楷體" w:hAnsi="標楷體" w:hint="eastAsia"/>
          <w:b/>
          <w:sz w:val="36"/>
          <w:szCs w:val="36"/>
          <w:u w:val="single"/>
          <w:lang w:eastAsia="zh-TW"/>
        </w:rPr>
        <w:t xml:space="preserve">      </w:t>
      </w:r>
      <w:r w:rsidRPr="00413D8D">
        <w:rPr>
          <w:rFonts w:ascii="標楷體" w:eastAsia="標楷體" w:hAnsi="標楷體" w:hint="eastAsia"/>
          <w:b/>
          <w:sz w:val="36"/>
          <w:szCs w:val="36"/>
          <w:lang w:eastAsia="zh-TW"/>
        </w:rPr>
        <w:t>系(所)學生校外實習個別計畫書</w:t>
      </w:r>
    </w:p>
    <w:p w14:paraId="1BAED93B" w14:textId="77777777" w:rsidR="00260719" w:rsidRDefault="00260719" w:rsidP="00260719">
      <w:pPr>
        <w:spacing w:before="6" w:line="180" w:lineRule="exact"/>
        <w:rPr>
          <w:sz w:val="18"/>
          <w:szCs w:val="18"/>
          <w:lang w:eastAsia="zh-TW"/>
        </w:rPr>
      </w:pPr>
    </w:p>
    <w:p w14:paraId="1DD079B0" w14:textId="77777777" w:rsidR="00260719" w:rsidRDefault="00260719" w:rsidP="00260719">
      <w:pPr>
        <w:tabs>
          <w:tab w:val="left" w:pos="1443"/>
          <w:tab w:val="left" w:pos="1945"/>
          <w:tab w:val="left" w:pos="2446"/>
          <w:tab w:val="left" w:pos="2943"/>
          <w:tab w:val="left" w:pos="4443"/>
        </w:tabs>
        <w:spacing w:line="304" w:lineRule="exact"/>
        <w:ind w:left="543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ascii="標楷體" w:eastAsia="標楷體" w:hAnsi="標楷體" w:cs="標楷體"/>
          <w:sz w:val="20"/>
          <w:szCs w:val="20"/>
          <w:lang w:eastAsia="zh-TW"/>
        </w:rPr>
        <w:t>日期：</w:t>
      </w:r>
      <w:r>
        <w:rPr>
          <w:rFonts w:ascii="標楷體" w:eastAsia="標楷體" w:hAnsi="標楷體" w:cs="標楷體"/>
          <w:sz w:val="20"/>
          <w:szCs w:val="20"/>
          <w:lang w:eastAsia="zh-TW"/>
        </w:rPr>
        <w:tab/>
        <w:t>年</w:t>
      </w:r>
      <w:r>
        <w:rPr>
          <w:rFonts w:ascii="標楷體" w:eastAsia="標楷體" w:hAnsi="標楷體" w:cs="標楷體"/>
          <w:sz w:val="20"/>
          <w:szCs w:val="20"/>
          <w:lang w:eastAsia="zh-TW"/>
        </w:rPr>
        <w:tab/>
        <w:t>月</w:t>
      </w:r>
      <w:r>
        <w:rPr>
          <w:rFonts w:ascii="標楷體" w:eastAsia="標楷體" w:hAnsi="標楷體" w:cs="標楷體"/>
          <w:sz w:val="20"/>
          <w:szCs w:val="20"/>
          <w:lang w:eastAsia="zh-TW"/>
        </w:rPr>
        <w:tab/>
        <w:t>日</w:t>
      </w:r>
      <w:r>
        <w:rPr>
          <w:rFonts w:ascii="標楷體" w:eastAsia="標楷體" w:hAnsi="標楷體" w:cs="標楷體"/>
          <w:sz w:val="20"/>
          <w:szCs w:val="20"/>
          <w:lang w:eastAsia="zh-TW"/>
        </w:rPr>
        <w:tab/>
        <w:t>編號：</w:t>
      </w:r>
      <w:r>
        <w:rPr>
          <w:rFonts w:ascii="標楷體" w:eastAsia="標楷體" w:hAnsi="標楷體" w:cs="標楷體"/>
          <w:sz w:val="20"/>
          <w:szCs w:val="20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20"/>
          <w:szCs w:val="20"/>
          <w:lang w:eastAsia="zh-TW"/>
        </w:rPr>
        <w:t>（由系</w:t>
      </w:r>
      <w:r>
        <w:rPr>
          <w:rFonts w:ascii="Times New Roman" w:eastAsia="Times New Roman" w:hAnsi="Times New Roman" w:cs="Times New Roman"/>
          <w:sz w:val="20"/>
          <w:szCs w:val="20"/>
          <w:lang w:eastAsia="zh-TW"/>
        </w:rPr>
        <w:t>(</w:t>
      </w:r>
      <w:r>
        <w:rPr>
          <w:rFonts w:ascii="標楷體" w:eastAsia="標楷體" w:hAnsi="標楷體" w:cs="標楷體"/>
          <w:sz w:val="20"/>
          <w:szCs w:val="20"/>
          <w:lang w:eastAsia="zh-TW"/>
        </w:rPr>
        <w:t>所</w:t>
      </w:r>
      <w:r>
        <w:rPr>
          <w:rFonts w:ascii="Times New Roman" w:eastAsia="Times New Roman" w:hAnsi="Times New Roman" w:cs="Times New Roman"/>
          <w:spacing w:val="3"/>
          <w:sz w:val="20"/>
          <w:szCs w:val="20"/>
          <w:lang w:eastAsia="zh-TW"/>
        </w:rPr>
        <w:t>)</w:t>
      </w:r>
      <w:r>
        <w:rPr>
          <w:rFonts w:ascii="標楷體" w:eastAsia="標楷體" w:hAnsi="標楷體" w:cs="標楷體"/>
          <w:sz w:val="20"/>
          <w:szCs w:val="20"/>
          <w:lang w:eastAsia="zh-TW"/>
        </w:rPr>
        <w:t>填寫）</w:t>
      </w:r>
    </w:p>
    <w:p w14:paraId="61D912D4" w14:textId="77777777" w:rsidR="00260719" w:rsidRDefault="00260719" w:rsidP="00260719">
      <w:pPr>
        <w:spacing w:before="8" w:line="70" w:lineRule="exact"/>
        <w:rPr>
          <w:sz w:val="7"/>
          <w:szCs w:val="7"/>
          <w:lang w:eastAsia="zh-TW"/>
        </w:rPr>
      </w:pPr>
    </w:p>
    <w:tbl>
      <w:tblPr>
        <w:tblStyle w:val="NormalTable0"/>
        <w:tblW w:w="15050" w:type="dxa"/>
        <w:tblInd w:w="112" w:type="dxa"/>
        <w:tblLayout w:type="fixed"/>
        <w:tblLook w:val="01E0" w:firstRow="1" w:lastRow="1" w:firstColumn="1" w:lastColumn="1" w:noHBand="0" w:noVBand="0"/>
      </w:tblPr>
      <w:tblGrid>
        <w:gridCol w:w="979"/>
        <w:gridCol w:w="994"/>
        <w:gridCol w:w="1311"/>
        <w:gridCol w:w="1418"/>
        <w:gridCol w:w="3156"/>
        <w:gridCol w:w="1701"/>
        <w:gridCol w:w="1522"/>
        <w:gridCol w:w="25"/>
        <w:gridCol w:w="998"/>
        <w:gridCol w:w="2946"/>
      </w:tblGrid>
      <w:tr w:rsidR="00260719" w14:paraId="1DC3E8E8" w14:textId="77777777" w:rsidTr="00C45318">
        <w:trPr>
          <w:trHeight w:hRule="exact" w:val="446"/>
        </w:trPr>
        <w:tc>
          <w:tcPr>
            <w:tcW w:w="1505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B42A34" w14:textId="77777777" w:rsidR="00260719" w:rsidRDefault="00260719" w:rsidP="00C45318">
            <w:pPr>
              <w:pStyle w:val="TableParagraph"/>
              <w:spacing w:line="341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1. </w:t>
            </w:r>
            <w:r w:rsidRPr="000B2695">
              <w:rPr>
                <w:rFonts w:ascii="標楷體" w:eastAsia="標楷體" w:hAnsi="標楷體" w:cs="標楷體"/>
                <w:b/>
                <w:sz w:val="24"/>
                <w:szCs w:val="24"/>
              </w:rPr>
              <w:t>基本資料</w:t>
            </w:r>
          </w:p>
        </w:tc>
      </w:tr>
      <w:tr w:rsidR="00260719" w14:paraId="1DBE1542" w14:textId="77777777" w:rsidTr="00C45318">
        <w:trPr>
          <w:trHeight w:hRule="exact" w:val="377"/>
        </w:trPr>
        <w:tc>
          <w:tcPr>
            <w:tcW w:w="1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AC1DA" w14:textId="77777777" w:rsidR="00260719" w:rsidRDefault="00260719" w:rsidP="00C45318">
            <w:pPr>
              <w:pStyle w:val="TableParagraph"/>
              <w:spacing w:line="304" w:lineRule="exact"/>
              <w:ind w:left="717" w:right="72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5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BC388" w14:textId="77777777" w:rsidR="00260719" w:rsidRDefault="00260719" w:rsidP="00C45318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8EB48" w14:textId="77777777" w:rsidR="00260719" w:rsidRDefault="00260719" w:rsidP="00C45318">
            <w:pPr>
              <w:pStyle w:val="TableParagraph"/>
              <w:tabs>
                <w:tab w:val="left" w:pos="901"/>
              </w:tabs>
              <w:spacing w:line="304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性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別</w:t>
            </w:r>
          </w:p>
        </w:tc>
        <w:tc>
          <w:tcPr>
            <w:tcW w:w="1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370FCF" w14:textId="77777777" w:rsidR="00260719" w:rsidRDefault="00260719" w:rsidP="00C45318">
            <w:pPr>
              <w:pStyle w:val="TableParagraph"/>
              <w:tabs>
                <w:tab w:val="left" w:pos="937"/>
              </w:tabs>
              <w:spacing w:line="304" w:lineRule="exact"/>
              <w:ind w:left="9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□男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□女</w:t>
            </w: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664C32" w14:textId="77777777" w:rsidR="00260719" w:rsidRDefault="00260719" w:rsidP="00C45318">
            <w:pPr>
              <w:pStyle w:val="TableParagraph"/>
              <w:spacing w:line="304" w:lineRule="exact"/>
              <w:ind w:left="1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年級班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5E565" w14:textId="77777777" w:rsidR="00260719" w:rsidRDefault="00260719" w:rsidP="00C45318"/>
        </w:tc>
      </w:tr>
      <w:tr w:rsidR="00260719" w14:paraId="06C0067B" w14:textId="77777777" w:rsidTr="00C45318">
        <w:trPr>
          <w:trHeight w:hRule="exact" w:val="377"/>
        </w:trPr>
        <w:tc>
          <w:tcPr>
            <w:tcW w:w="1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4235FB" w14:textId="77777777" w:rsidR="00260719" w:rsidRDefault="00260719" w:rsidP="00C45318">
            <w:pPr>
              <w:pStyle w:val="TableParagraph"/>
              <w:spacing w:line="304" w:lineRule="exact"/>
              <w:ind w:left="717" w:right="72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學號</w:t>
            </w:r>
          </w:p>
        </w:tc>
        <w:tc>
          <w:tcPr>
            <w:tcW w:w="5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DB015" w14:textId="77777777" w:rsidR="00260719" w:rsidRDefault="00260719" w:rsidP="00C45318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8DD90" w14:textId="77777777" w:rsidR="00260719" w:rsidRDefault="00260719" w:rsidP="00C45318">
            <w:pPr>
              <w:pStyle w:val="TableParagraph"/>
              <w:spacing w:line="304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</w:p>
        </w:tc>
        <w:tc>
          <w:tcPr>
            <w:tcW w:w="1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589F2D" w14:textId="77777777" w:rsidR="00260719" w:rsidRDefault="00260719" w:rsidP="00C45318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F4E39" w14:textId="77777777" w:rsidR="00260719" w:rsidRDefault="00260719" w:rsidP="00C45318">
            <w:pPr>
              <w:pStyle w:val="TableParagraph"/>
              <w:spacing w:before="43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8C87B" w14:textId="77777777" w:rsidR="00260719" w:rsidRDefault="00260719" w:rsidP="00C45318"/>
        </w:tc>
      </w:tr>
      <w:tr w:rsidR="00260719" w14:paraId="44D92D04" w14:textId="77777777" w:rsidTr="00C45318">
        <w:trPr>
          <w:trHeight w:hRule="exact" w:val="377"/>
        </w:trPr>
        <w:tc>
          <w:tcPr>
            <w:tcW w:w="1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55076" w14:textId="77777777" w:rsidR="00260719" w:rsidRDefault="00260719" w:rsidP="00C45318">
            <w:pPr>
              <w:pStyle w:val="TableParagraph"/>
              <w:spacing w:line="304" w:lineRule="exact"/>
              <w:ind w:left="25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實習企業名稱</w:t>
            </w:r>
          </w:p>
        </w:tc>
        <w:tc>
          <w:tcPr>
            <w:tcW w:w="5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AC860D" w14:textId="77777777" w:rsidR="00260719" w:rsidRDefault="00260719" w:rsidP="00C45318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F69A1" w14:textId="77777777" w:rsidR="00260719" w:rsidRDefault="00260719" w:rsidP="00C45318">
            <w:pPr>
              <w:pStyle w:val="TableParagraph"/>
              <w:spacing w:line="304" w:lineRule="exact"/>
              <w:ind w:left="4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聯絡人</w:t>
            </w:r>
          </w:p>
        </w:tc>
        <w:tc>
          <w:tcPr>
            <w:tcW w:w="15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A41536" w14:textId="77777777" w:rsidR="00260719" w:rsidRDefault="00260719" w:rsidP="00C45318"/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E9CA5" w14:textId="77777777" w:rsidR="00260719" w:rsidRDefault="00260719" w:rsidP="00C45318">
            <w:pPr>
              <w:pStyle w:val="TableParagraph"/>
              <w:spacing w:line="304" w:lineRule="exact"/>
              <w:ind w:left="2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</w:p>
        </w:tc>
        <w:tc>
          <w:tcPr>
            <w:tcW w:w="29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5C5296" w14:textId="77777777" w:rsidR="00260719" w:rsidRDefault="00260719" w:rsidP="00C45318"/>
        </w:tc>
      </w:tr>
      <w:tr w:rsidR="00260719" w14:paraId="5099A300" w14:textId="77777777" w:rsidTr="00C45318">
        <w:trPr>
          <w:trHeight w:hRule="exact" w:val="940"/>
        </w:trPr>
        <w:tc>
          <w:tcPr>
            <w:tcW w:w="1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AA0DB34" w14:textId="77777777" w:rsidR="00260719" w:rsidRDefault="00260719" w:rsidP="00C45318">
            <w:pPr>
              <w:pStyle w:val="TableParagraph"/>
              <w:spacing w:line="308" w:lineRule="exact"/>
              <w:ind w:left="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2. </w:t>
            </w:r>
            <w:r w:rsidRPr="000B2695">
              <w:rPr>
                <w:rFonts w:ascii="標楷體" w:eastAsia="標楷體" w:hAnsi="標楷體" w:cs="標楷體"/>
                <w:b/>
                <w:sz w:val="24"/>
                <w:szCs w:val="24"/>
              </w:rPr>
              <w:t>實習課</w:t>
            </w:r>
            <w:r w:rsidRPr="000B2695">
              <w:rPr>
                <w:rFonts w:ascii="標楷體" w:eastAsia="標楷體" w:hAnsi="標楷體" w:cs="標楷體"/>
                <w:b/>
                <w:spacing w:val="2"/>
                <w:sz w:val="24"/>
                <w:szCs w:val="24"/>
              </w:rPr>
              <w:t>程</w:t>
            </w:r>
            <w:r w:rsidRPr="000B2695">
              <w:rPr>
                <w:rFonts w:ascii="標楷體" w:eastAsia="標楷體" w:hAnsi="標楷體" w:cs="標楷體"/>
                <w:b/>
                <w:sz w:val="24"/>
                <w:szCs w:val="24"/>
              </w:rPr>
              <w:t>目標</w:t>
            </w:r>
          </w:p>
        </w:tc>
        <w:tc>
          <w:tcPr>
            <w:tcW w:w="13077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6312E" w14:textId="77777777" w:rsidR="00260719" w:rsidRDefault="00260719" w:rsidP="00C45318"/>
        </w:tc>
      </w:tr>
      <w:tr w:rsidR="00260719" w14:paraId="2DB4AF5C" w14:textId="77777777" w:rsidTr="00C45318">
        <w:trPr>
          <w:trHeight w:hRule="exact" w:val="425"/>
        </w:trPr>
        <w:tc>
          <w:tcPr>
            <w:tcW w:w="1505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F296B" w14:textId="77777777" w:rsidR="00260719" w:rsidRDefault="00260719" w:rsidP="00C45318">
            <w:pPr>
              <w:pStyle w:val="TableParagraph"/>
              <w:tabs>
                <w:tab w:val="left" w:pos="4927"/>
                <w:tab w:val="left" w:pos="5527"/>
                <w:tab w:val="left" w:pos="6129"/>
                <w:tab w:val="left" w:pos="7089"/>
                <w:tab w:val="left" w:pos="7689"/>
                <w:tab w:val="left" w:pos="8292"/>
              </w:tabs>
              <w:spacing w:line="332" w:lineRule="exact"/>
              <w:ind w:left="2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 xml:space="preserve">3. </w:t>
            </w:r>
            <w:r w:rsidRPr="000B2695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實習</w:t>
            </w:r>
            <w:r w:rsidRPr="000B2695">
              <w:rPr>
                <w:rFonts w:ascii="標楷體" w:eastAsia="標楷體" w:hAnsi="標楷體" w:cs="標楷體" w:hint="eastAsia"/>
                <w:b/>
                <w:sz w:val="24"/>
                <w:szCs w:val="24"/>
                <w:lang w:eastAsia="zh-TW"/>
              </w:rPr>
              <w:t>課程</w:t>
            </w:r>
            <w:r w:rsidRPr="000B2695">
              <w:rPr>
                <w:rFonts w:ascii="標楷體" w:eastAsia="標楷體" w:hAnsi="標楷體" w:cs="標楷體"/>
                <w:b/>
                <w:sz w:val="24"/>
                <w:szCs w:val="24"/>
                <w:lang w:eastAsia="zh-TW"/>
              </w:rPr>
              <w:t>内</w:t>
            </w:r>
            <w:r w:rsidRPr="000B2695">
              <w:rPr>
                <w:rFonts w:ascii="標楷體" w:eastAsia="標楷體" w:hAnsi="標楷體" w:cs="標楷體"/>
                <w:b/>
                <w:spacing w:val="3"/>
                <w:sz w:val="24"/>
                <w:szCs w:val="24"/>
                <w:lang w:eastAsia="zh-TW"/>
              </w:rPr>
              <w:t>容</w:t>
            </w:r>
            <w:r w:rsidRPr="000B2695">
              <w:rPr>
                <w:rFonts w:ascii="標楷體" w:eastAsia="標楷體" w:hAnsi="標楷體" w:cs="標楷體" w:hint="eastAsia"/>
                <w:b/>
                <w:spacing w:val="3"/>
                <w:sz w:val="24"/>
                <w:szCs w:val="24"/>
                <w:lang w:eastAsia="zh-TW"/>
              </w:rPr>
              <w:t>規劃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4"/>
                <w:szCs w:val="24"/>
                <w:lang w:eastAsia="zh-TW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實習期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間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:</w:t>
            </w:r>
            <w:r>
              <w:rPr>
                <w:rFonts w:asciiTheme="minorEastAsia" w:hAnsiTheme="minorEastAsia" w:cs="Times New Roman" w:hint="eastAsia"/>
                <w:b/>
                <w:bCs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日至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年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月</w:t>
            </w:r>
            <w:r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日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  <w:t>)</w:t>
            </w:r>
          </w:p>
        </w:tc>
      </w:tr>
      <w:tr w:rsidR="00260719" w14:paraId="7A438FE6" w14:textId="77777777" w:rsidTr="00C45318">
        <w:trPr>
          <w:trHeight w:hRule="exact" w:val="563"/>
        </w:trPr>
        <w:tc>
          <w:tcPr>
            <w:tcW w:w="19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82CD3" w14:textId="77777777" w:rsidR="00260719" w:rsidRDefault="00260719" w:rsidP="00C45318">
            <w:pPr>
              <w:pStyle w:val="TableParagraph"/>
              <w:spacing w:line="356" w:lineRule="exact"/>
              <w:ind w:left="49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實習職稱</w:t>
            </w:r>
          </w:p>
        </w:tc>
        <w:tc>
          <w:tcPr>
            <w:tcW w:w="588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9C4A4F" w14:textId="77777777" w:rsidR="00260719" w:rsidRDefault="00260719" w:rsidP="00C45318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DB8041" w14:textId="03379F86" w:rsidR="00260719" w:rsidRPr="002B0689" w:rsidRDefault="002D7AEF" w:rsidP="00C45318">
            <w:pPr>
              <w:pStyle w:val="TableParagraph"/>
              <w:spacing w:line="356" w:lineRule="exact"/>
              <w:ind w:left="6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B068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實習訪視教</w:t>
            </w:r>
            <w:r w:rsidR="00260719" w:rsidRPr="002B0689">
              <w:rPr>
                <w:rFonts w:ascii="標楷體" w:eastAsia="標楷體" w:hAnsi="標楷體" w:cs="標楷體"/>
                <w:sz w:val="24"/>
                <w:szCs w:val="24"/>
              </w:rPr>
              <w:t>師</w:t>
            </w:r>
          </w:p>
        </w:tc>
        <w:tc>
          <w:tcPr>
            <w:tcW w:w="549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D4295D" w14:textId="77777777" w:rsidR="00260719" w:rsidRPr="002B0689" w:rsidRDefault="00260719" w:rsidP="00C45318"/>
        </w:tc>
      </w:tr>
      <w:tr w:rsidR="00260719" w14:paraId="7ECA8DF0" w14:textId="77777777" w:rsidTr="0007517C">
        <w:trPr>
          <w:trHeight w:hRule="exact" w:val="322"/>
        </w:trPr>
        <w:tc>
          <w:tcPr>
            <w:tcW w:w="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0CF476D3" w14:textId="77777777" w:rsidR="00260719" w:rsidRDefault="00260719" w:rsidP="00C45318">
            <w:pPr>
              <w:pStyle w:val="TableParagraph"/>
              <w:ind w:left="24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類型</w:t>
            </w:r>
          </w:p>
        </w:tc>
        <w:tc>
          <w:tcPr>
            <w:tcW w:w="99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97F3154" w14:textId="77777777" w:rsidR="00260719" w:rsidRDefault="00260719" w:rsidP="00C45318">
            <w:pPr>
              <w:pStyle w:val="TableParagraph"/>
              <w:ind w:left="2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期程</w:t>
            </w:r>
          </w:p>
        </w:tc>
        <w:tc>
          <w:tcPr>
            <w:tcW w:w="27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43197" w14:textId="77777777" w:rsidR="00260719" w:rsidRDefault="00260719" w:rsidP="00C45318">
            <w:pPr>
              <w:pStyle w:val="TableParagraph"/>
              <w:spacing w:line="275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培訓資源</w:t>
            </w:r>
          </w:p>
        </w:tc>
        <w:tc>
          <w:tcPr>
            <w:tcW w:w="31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33F5209" w14:textId="77777777" w:rsidR="00260719" w:rsidRDefault="00260719" w:rsidP="00C45318">
            <w:pPr>
              <w:pStyle w:val="TableParagraph"/>
              <w:ind w:left="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實習内容綱要</w:t>
            </w:r>
          </w:p>
        </w:tc>
        <w:tc>
          <w:tcPr>
            <w:tcW w:w="170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1F3AF77E" w14:textId="77777777" w:rsidR="00260719" w:rsidRPr="002B0689" w:rsidRDefault="00260719" w:rsidP="00C45318">
            <w:pPr>
              <w:pStyle w:val="TableParagraph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2B0689">
              <w:rPr>
                <w:rFonts w:ascii="標楷體" w:eastAsia="標楷體" w:hAnsi="標楷體" w:cs="標楷體"/>
                <w:sz w:val="24"/>
                <w:szCs w:val="24"/>
              </w:rPr>
              <w:t>業師姓名</w:t>
            </w:r>
          </w:p>
        </w:tc>
        <w:tc>
          <w:tcPr>
            <w:tcW w:w="152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3435568B" w14:textId="6D04BA60" w:rsidR="00260719" w:rsidRPr="002B0689" w:rsidRDefault="0007517C" w:rsidP="00C45318">
            <w:pPr>
              <w:pStyle w:val="TableParagraph"/>
              <w:spacing w:line="312" w:lineRule="exact"/>
              <w:ind w:left="25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2B0689">
              <w:rPr>
                <w:rFonts w:ascii="標楷體" w:eastAsia="標楷體" w:hAnsi="標楷體" w:cs="標楷體" w:hint="eastAsia"/>
                <w:sz w:val="24"/>
                <w:szCs w:val="24"/>
                <w:lang w:eastAsia="zh-TW"/>
              </w:rPr>
              <w:t>實習訪視教</w:t>
            </w:r>
            <w:r w:rsidRPr="002B068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師</w:t>
            </w:r>
            <w:r w:rsidR="00260719" w:rsidRPr="002B0689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預定訪問時間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7D45EE0E" w14:textId="77777777" w:rsidR="00260719" w:rsidRDefault="00260719" w:rsidP="00C45318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對應之系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所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)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專業能力</w:t>
            </w:r>
          </w:p>
        </w:tc>
      </w:tr>
      <w:tr w:rsidR="00260719" w14:paraId="135E54D2" w14:textId="77777777" w:rsidTr="0007517C">
        <w:trPr>
          <w:trHeight w:hRule="exact" w:val="617"/>
        </w:trPr>
        <w:tc>
          <w:tcPr>
            <w:tcW w:w="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BB41DF5" w14:textId="77777777" w:rsidR="00260719" w:rsidRDefault="00260719" w:rsidP="00C45318">
            <w:pPr>
              <w:pStyle w:val="TableParagraph"/>
              <w:ind w:left="241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7EE1DE5" w14:textId="77777777" w:rsidR="00260719" w:rsidRDefault="00260719" w:rsidP="00C45318">
            <w:pPr>
              <w:pStyle w:val="TableParagraph"/>
              <w:ind w:left="251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4FD7E28" w14:textId="77777777" w:rsidR="00260719" w:rsidRDefault="00260719" w:rsidP="00C45318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94923">
              <w:rPr>
                <w:rFonts w:ascii="標楷體" w:eastAsia="標楷體" w:hAnsi="標楷體" w:cs="標楷體" w:hint="eastAsia"/>
                <w:sz w:val="24"/>
                <w:szCs w:val="24"/>
              </w:rPr>
              <w:t>課程</w:t>
            </w:r>
          </w:p>
          <w:p w14:paraId="1BDDA591" w14:textId="77777777" w:rsidR="00260719" w:rsidRDefault="00260719" w:rsidP="00C45318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94923">
              <w:rPr>
                <w:rFonts w:ascii="標楷體" w:eastAsia="標楷體" w:hAnsi="標楷體" w:cs="標楷體" w:hint="eastAsia"/>
                <w:sz w:val="24"/>
                <w:szCs w:val="24"/>
              </w:rPr>
              <w:t>規畫</w:t>
            </w:r>
          </w:p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2567C5" w14:textId="77777777" w:rsidR="00260719" w:rsidRPr="00794923" w:rsidRDefault="00260719" w:rsidP="00C45318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94923">
              <w:rPr>
                <w:rFonts w:ascii="標楷體" w:eastAsia="標楷體" w:hAnsi="標楷體" w:cs="標楷體" w:hint="eastAsia"/>
                <w:sz w:val="24"/>
                <w:szCs w:val="24"/>
              </w:rPr>
              <w:t>設備</w:t>
            </w:r>
          </w:p>
          <w:p w14:paraId="330ABDF8" w14:textId="77777777" w:rsidR="00260719" w:rsidRDefault="00260719" w:rsidP="00C45318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794923">
              <w:rPr>
                <w:rFonts w:ascii="標楷體" w:eastAsia="標楷體" w:hAnsi="標楷體" w:cs="標楷體" w:hint="eastAsia"/>
                <w:sz w:val="24"/>
                <w:szCs w:val="24"/>
              </w:rPr>
              <w:t>資源</w:t>
            </w:r>
          </w:p>
        </w:tc>
        <w:tc>
          <w:tcPr>
            <w:tcW w:w="315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269EEC" w14:textId="77777777" w:rsidR="00260719" w:rsidRDefault="00260719" w:rsidP="00C45318">
            <w:pPr>
              <w:pStyle w:val="TableParagraph"/>
              <w:ind w:left="3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AAB96AD" w14:textId="77777777" w:rsidR="00260719" w:rsidRDefault="00260719" w:rsidP="00C45318">
            <w:pPr>
              <w:pStyle w:val="TableParagraph"/>
              <w:ind w:left="301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3C06DF9" w14:textId="77777777" w:rsidR="00260719" w:rsidRDefault="00260719" w:rsidP="00C45318">
            <w:pPr>
              <w:pStyle w:val="TableParagraph"/>
              <w:ind w:left="25" w:right="2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1847BE5B" w14:textId="77777777" w:rsidR="00260719" w:rsidRDefault="00260719" w:rsidP="00C45318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260719" w14:paraId="7BD9CC52" w14:textId="77777777" w:rsidTr="0007517C">
        <w:trPr>
          <w:trHeight w:hRule="exact" w:val="948"/>
        </w:trPr>
        <w:tc>
          <w:tcPr>
            <w:tcW w:w="97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4E8B2C4" w14:textId="77777777" w:rsidR="00260719" w:rsidRDefault="00260719" w:rsidP="00C45318">
            <w:pPr>
              <w:pStyle w:val="TableParagraph"/>
              <w:spacing w:before="1" w:line="180" w:lineRule="exact"/>
              <w:rPr>
                <w:sz w:val="18"/>
                <w:szCs w:val="18"/>
              </w:rPr>
            </w:pPr>
          </w:p>
          <w:p w14:paraId="0E1EBEB5" w14:textId="77777777" w:rsidR="00260719" w:rsidRDefault="00260719" w:rsidP="00C45318">
            <w:pPr>
              <w:pStyle w:val="TableParagraph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□暑期</w:t>
            </w:r>
          </w:p>
          <w:p w14:paraId="4C86CD64" w14:textId="77777777" w:rsidR="00260719" w:rsidRDefault="00260719" w:rsidP="00C453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A825289" w14:textId="77777777" w:rsidR="00260719" w:rsidRDefault="00260719" w:rsidP="00C45318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4A5507A" w14:textId="77777777" w:rsidR="00260719" w:rsidRDefault="00260719" w:rsidP="00C45318">
            <w:pPr>
              <w:pStyle w:val="TableParagraph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□學期</w:t>
            </w:r>
          </w:p>
          <w:p w14:paraId="750D11B6" w14:textId="77777777" w:rsidR="00260719" w:rsidRDefault="00260719" w:rsidP="00C4531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116D7891" w14:textId="77777777" w:rsidR="00260719" w:rsidRDefault="00260719" w:rsidP="00C45318">
            <w:pPr>
              <w:pStyle w:val="TableParagraph"/>
              <w:spacing w:before="12" w:line="280" w:lineRule="exact"/>
              <w:rPr>
                <w:sz w:val="28"/>
                <w:szCs w:val="28"/>
              </w:rPr>
            </w:pPr>
          </w:p>
          <w:p w14:paraId="2FB7197C" w14:textId="77777777" w:rsidR="00260719" w:rsidRDefault="00260719" w:rsidP="00C45318">
            <w:pPr>
              <w:pStyle w:val="TableParagraph"/>
              <w:ind w:left="12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□學年</w:t>
            </w:r>
          </w:p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59767A" w14:textId="77777777" w:rsidR="00260719" w:rsidRDefault="00260719" w:rsidP="00C45318">
            <w:pPr>
              <w:pStyle w:val="TableParagraph"/>
              <w:spacing w:line="277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第一期</w:t>
            </w:r>
          </w:p>
          <w:p w14:paraId="6922E449" w14:textId="77777777" w:rsidR="00260719" w:rsidRDefault="00260719" w:rsidP="00C45318">
            <w:pPr>
              <w:pStyle w:val="TableParagraph"/>
              <w:spacing w:line="312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程( 天</w:t>
            </w:r>
          </w:p>
          <w:p w14:paraId="7A9CA6AC" w14:textId="77777777" w:rsidR="00260719" w:rsidRDefault="00260719" w:rsidP="00C45318">
            <w:pPr>
              <w:pStyle w:val="TableParagraph"/>
              <w:spacing w:line="312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 月)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312BD" w14:textId="77777777" w:rsidR="00260719" w:rsidRDefault="00260719" w:rsidP="00C4531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2B90B" w14:textId="77777777" w:rsidR="00260719" w:rsidRDefault="00260719" w:rsidP="00C45318"/>
        </w:tc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E1D9C6" w14:textId="77777777" w:rsidR="00260719" w:rsidRDefault="00260719" w:rsidP="00C45318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6C67A9" w14:textId="77777777" w:rsidR="00260719" w:rsidRDefault="00260719" w:rsidP="00C4531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172FE" w14:textId="77777777" w:rsidR="00260719" w:rsidRDefault="00260719" w:rsidP="00C45318"/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567BE" w14:textId="77777777" w:rsidR="00260719" w:rsidRDefault="00260719" w:rsidP="00C45318"/>
        </w:tc>
      </w:tr>
      <w:tr w:rsidR="00260719" w14:paraId="7D73127B" w14:textId="77777777" w:rsidTr="0007517C">
        <w:trPr>
          <w:trHeight w:hRule="exact" w:val="946"/>
        </w:trPr>
        <w:tc>
          <w:tcPr>
            <w:tcW w:w="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805FFF" w14:textId="77777777" w:rsidR="00260719" w:rsidRDefault="00260719" w:rsidP="00C4531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EF9D5D" w14:textId="77777777" w:rsidR="00260719" w:rsidRDefault="00260719" w:rsidP="00C45318">
            <w:pPr>
              <w:pStyle w:val="TableParagraph"/>
              <w:spacing w:line="275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第二期</w:t>
            </w:r>
          </w:p>
          <w:p w14:paraId="3374EFFF" w14:textId="77777777" w:rsidR="00260719" w:rsidRDefault="00260719" w:rsidP="00C45318">
            <w:pPr>
              <w:pStyle w:val="TableParagraph"/>
              <w:spacing w:line="312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程( 天</w:t>
            </w:r>
          </w:p>
          <w:p w14:paraId="2827E32E" w14:textId="77777777" w:rsidR="00260719" w:rsidRDefault="00260719" w:rsidP="00C45318">
            <w:pPr>
              <w:pStyle w:val="TableParagraph"/>
              <w:spacing w:line="312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 月)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31183" w14:textId="77777777" w:rsidR="00260719" w:rsidRDefault="00260719" w:rsidP="00C4531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03921A" w14:textId="77777777" w:rsidR="00260719" w:rsidRDefault="00260719" w:rsidP="00C45318"/>
        </w:tc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8BC2B" w14:textId="77777777" w:rsidR="00260719" w:rsidRDefault="00260719" w:rsidP="00C45318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7BDD2" w14:textId="77777777" w:rsidR="00260719" w:rsidRDefault="00260719" w:rsidP="00C4531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AA1966" w14:textId="77777777" w:rsidR="00260719" w:rsidRDefault="00260719" w:rsidP="00C45318"/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D3E7C" w14:textId="77777777" w:rsidR="00260719" w:rsidRDefault="00260719" w:rsidP="00C45318"/>
        </w:tc>
      </w:tr>
      <w:tr w:rsidR="00260719" w14:paraId="05C72E01" w14:textId="77777777" w:rsidTr="0007517C">
        <w:trPr>
          <w:trHeight w:hRule="exact" w:val="948"/>
        </w:trPr>
        <w:tc>
          <w:tcPr>
            <w:tcW w:w="97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98E734" w14:textId="77777777" w:rsidR="00260719" w:rsidRDefault="00260719" w:rsidP="00C4531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A8CBB" w14:textId="77777777" w:rsidR="00260719" w:rsidRDefault="00260719" w:rsidP="00C45318">
            <w:pPr>
              <w:pStyle w:val="TableParagraph"/>
              <w:spacing w:line="275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第三期</w:t>
            </w:r>
          </w:p>
          <w:p w14:paraId="0725CFC8" w14:textId="77777777" w:rsidR="00260719" w:rsidRDefault="00260719" w:rsidP="00C45318">
            <w:pPr>
              <w:pStyle w:val="TableParagraph"/>
              <w:spacing w:line="314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程( 天</w:t>
            </w:r>
          </w:p>
          <w:p w14:paraId="50A0EA38" w14:textId="77777777" w:rsidR="00260719" w:rsidRDefault="00260719" w:rsidP="00C45318">
            <w:pPr>
              <w:pStyle w:val="TableParagraph"/>
              <w:spacing w:line="312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 月)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659E2" w14:textId="77777777" w:rsidR="00260719" w:rsidRDefault="00260719" w:rsidP="00C4531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F31063" w14:textId="77777777" w:rsidR="00260719" w:rsidRDefault="00260719" w:rsidP="00C45318"/>
        </w:tc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88547" w14:textId="77777777" w:rsidR="00260719" w:rsidRDefault="00260719" w:rsidP="00C45318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DAA12" w14:textId="77777777" w:rsidR="00260719" w:rsidRDefault="00260719" w:rsidP="00C4531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622DA3" w14:textId="77777777" w:rsidR="00260719" w:rsidRDefault="00260719" w:rsidP="00C45318"/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D94ED" w14:textId="77777777" w:rsidR="00260719" w:rsidRDefault="00260719" w:rsidP="00C45318"/>
        </w:tc>
      </w:tr>
      <w:tr w:rsidR="00260719" w14:paraId="58229DDB" w14:textId="77777777" w:rsidTr="0007517C">
        <w:trPr>
          <w:trHeight w:hRule="exact" w:val="946"/>
        </w:trPr>
        <w:tc>
          <w:tcPr>
            <w:tcW w:w="97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C910A" w14:textId="77777777" w:rsidR="00260719" w:rsidRDefault="00260719" w:rsidP="00C45318"/>
        </w:tc>
        <w:tc>
          <w:tcPr>
            <w:tcW w:w="9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94FAB5" w14:textId="77777777" w:rsidR="00260719" w:rsidRDefault="00260719" w:rsidP="00C45318">
            <w:pPr>
              <w:pStyle w:val="TableParagraph"/>
              <w:spacing w:line="275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第四期</w:t>
            </w:r>
          </w:p>
          <w:p w14:paraId="5162D5EF" w14:textId="77777777" w:rsidR="00260719" w:rsidRDefault="00260719" w:rsidP="00C45318">
            <w:pPr>
              <w:pStyle w:val="TableParagraph"/>
              <w:spacing w:line="312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程( 天</w:t>
            </w:r>
          </w:p>
          <w:p w14:paraId="57B6060B" w14:textId="77777777" w:rsidR="00260719" w:rsidRDefault="00260719" w:rsidP="00C45318">
            <w:pPr>
              <w:pStyle w:val="TableParagraph"/>
              <w:spacing w:line="312" w:lineRule="exact"/>
              <w:ind w:left="2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或 月)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B420" w14:textId="77777777" w:rsidR="00260719" w:rsidRDefault="00260719" w:rsidP="00C45318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5318D" w14:textId="77777777" w:rsidR="00260719" w:rsidRDefault="00260719" w:rsidP="00C45318"/>
        </w:tc>
        <w:tc>
          <w:tcPr>
            <w:tcW w:w="31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AC6DC" w14:textId="77777777" w:rsidR="00260719" w:rsidRDefault="00260719" w:rsidP="00C45318"/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BE18E" w14:textId="77777777" w:rsidR="00260719" w:rsidRDefault="00260719" w:rsidP="00C45318"/>
        </w:tc>
        <w:tc>
          <w:tcPr>
            <w:tcW w:w="15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8D32F" w14:textId="77777777" w:rsidR="00260719" w:rsidRDefault="00260719" w:rsidP="00C45318"/>
        </w:tc>
        <w:tc>
          <w:tcPr>
            <w:tcW w:w="39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EAA0AC" w14:textId="77777777" w:rsidR="00260719" w:rsidRDefault="00260719" w:rsidP="00C45318"/>
        </w:tc>
      </w:tr>
    </w:tbl>
    <w:p w14:paraId="430EBD50" w14:textId="77777777" w:rsidR="00260719" w:rsidRDefault="00260719" w:rsidP="00260719">
      <w:pPr>
        <w:sectPr w:rsidR="00260719" w:rsidSect="00260719">
          <w:footerReference w:type="default" r:id="rId13"/>
          <w:pgSz w:w="16839" w:h="11920" w:orient="landscape"/>
          <w:pgMar w:top="567" w:right="851" w:bottom="567" w:left="851" w:header="720" w:footer="720" w:gutter="0"/>
          <w:cols w:space="720"/>
        </w:sect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61"/>
        <w:gridCol w:w="2351"/>
        <w:gridCol w:w="2362"/>
        <w:gridCol w:w="2351"/>
        <w:gridCol w:w="2372"/>
        <w:gridCol w:w="2352"/>
      </w:tblGrid>
      <w:tr w:rsidR="00260719" w14:paraId="3064B7F3" w14:textId="77777777" w:rsidTr="00C45318">
        <w:trPr>
          <w:trHeight w:val="428"/>
        </w:trPr>
        <w:tc>
          <w:tcPr>
            <w:tcW w:w="15128" w:type="dxa"/>
            <w:gridSpan w:val="6"/>
            <w:vAlign w:val="center"/>
          </w:tcPr>
          <w:p w14:paraId="27818F57" w14:textId="77777777" w:rsidR="00260719" w:rsidRPr="00260719" w:rsidRDefault="00260719" w:rsidP="00C45318">
            <w:pPr>
              <w:spacing w:before="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4. </w:t>
            </w:r>
            <w:r w:rsidRPr="0026071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實習企業提供實習指導與資源說明</w:t>
            </w:r>
          </w:p>
        </w:tc>
      </w:tr>
      <w:tr w:rsidR="00260719" w14:paraId="6C9AF418" w14:textId="77777777" w:rsidTr="00C45318">
        <w:tc>
          <w:tcPr>
            <w:tcW w:w="15128" w:type="dxa"/>
            <w:gridSpan w:val="6"/>
          </w:tcPr>
          <w:p w14:paraId="22F1B9B9" w14:textId="77777777" w:rsidR="00260719" w:rsidRPr="00260719" w:rsidRDefault="00260719" w:rsidP="00C45318">
            <w:pPr>
              <w:spacing w:before="120"/>
              <w:ind w:leftChars="208" w:left="458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b/>
                <w:color w:val="000000" w:themeColor="text1"/>
                <w:szCs w:val="24"/>
              </w:rPr>
              <w:t>✽</w:t>
            </w:r>
            <w:r w:rsidRPr="002607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實務基礎訓練：</w:t>
            </w:r>
          </w:p>
          <w:p w14:paraId="2E6EBCE2" w14:textId="77777777" w:rsidR="00260719" w:rsidRPr="00260719" w:rsidRDefault="00260719" w:rsidP="00C45318">
            <w:pPr>
              <w:spacing w:before="8"/>
              <w:ind w:leftChars="208" w:left="45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企業文化訓練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企業知識訓練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>工業安全訓練</w:t>
            </w:r>
          </w:p>
          <w:p w14:paraId="6950F94C" w14:textId="77777777" w:rsidR="00260719" w:rsidRPr="00260719" w:rsidRDefault="00260719" w:rsidP="00C45318">
            <w:pPr>
              <w:spacing w:before="8"/>
              <w:ind w:leftChars="208" w:left="458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</w:p>
          <w:p w14:paraId="6278D896" w14:textId="77777777" w:rsidR="00260719" w:rsidRPr="00260719" w:rsidRDefault="00260719" w:rsidP="00C45318">
            <w:pPr>
              <w:spacing w:before="8" w:afterLines="50" w:after="120"/>
              <w:ind w:leftChars="208" w:left="458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b/>
                <w:color w:val="000000" w:themeColor="text1"/>
                <w:szCs w:val="24"/>
              </w:rPr>
              <w:t>✽</w:t>
            </w:r>
            <w:r w:rsidRPr="002607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實務主題訓練：</w:t>
            </w:r>
          </w:p>
          <w:p w14:paraId="5119D59F" w14:textId="77777777" w:rsidR="00260719" w:rsidRPr="00260719" w:rsidRDefault="00260719" w:rsidP="00C45318">
            <w:pPr>
              <w:spacing w:before="8"/>
              <w:ind w:leftChars="208" w:left="458"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產品知識探討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學習內容溝通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產品技術問題釐清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知識管理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實務技術問題排除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實務技術支援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>實務案例分享</w:t>
            </w:r>
          </w:p>
          <w:p w14:paraId="67251A83" w14:textId="77777777" w:rsidR="00260719" w:rsidRPr="00260719" w:rsidRDefault="00260719" w:rsidP="00C45318">
            <w:pPr>
              <w:spacing w:before="8"/>
              <w:ind w:leftChars="208" w:left="458"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實務問題分析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製程改善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庶務管理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技術指導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</w:t>
            </w:r>
          </w:p>
          <w:p w14:paraId="1577070F" w14:textId="77777777" w:rsidR="00260719" w:rsidRPr="00260719" w:rsidRDefault="00260719" w:rsidP="00C45318">
            <w:pPr>
              <w:spacing w:before="8" w:afterLines="50" w:after="120"/>
              <w:ind w:leftChars="208" w:left="458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b/>
                <w:color w:val="000000" w:themeColor="text1"/>
                <w:szCs w:val="24"/>
              </w:rPr>
              <w:t>✽</w:t>
            </w:r>
            <w:r w:rsidRPr="00260719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實習企業提供資源與設備投入情形：</w:t>
            </w:r>
          </w:p>
          <w:p w14:paraId="12567A68" w14:textId="77777777" w:rsidR="00260719" w:rsidRPr="00260719" w:rsidRDefault="00260719" w:rsidP="00C45318">
            <w:pPr>
              <w:spacing w:before="8"/>
              <w:ind w:leftChars="208" w:left="458" w:firstLineChars="100" w:firstLine="24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實驗設備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儀器機台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專人指導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教育培訓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資訊設備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>測試耗材</w:t>
            </w:r>
          </w:p>
          <w:p w14:paraId="1AA2A4DA" w14:textId="77777777" w:rsidR="00260719" w:rsidRPr="00260719" w:rsidRDefault="00260719" w:rsidP="00C45318">
            <w:pPr>
              <w:spacing w:before="8" w:afterLines="50" w:after="120"/>
              <w:ind w:leftChars="208" w:left="458"/>
              <w:rPr>
                <w:rFonts w:ascii="標楷體" w:eastAsia="標楷體" w:hAnsi="標楷體"/>
                <w:color w:val="000000" w:themeColor="text1"/>
                <w:szCs w:val="24"/>
                <w:u w:val="single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 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>車輛裝備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>服裝配件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</w:rPr>
              <w:t>其他：</w:t>
            </w:r>
            <w:r w:rsidRPr="00260719">
              <w:rPr>
                <w:rFonts w:ascii="標楷體" w:eastAsia="標楷體" w:hAnsi="標楷體" w:hint="eastAsia"/>
                <w:color w:val="000000" w:themeColor="text1"/>
                <w:szCs w:val="24"/>
                <w:u w:val="single"/>
              </w:rPr>
              <w:t xml:space="preserve">                                     </w:t>
            </w:r>
          </w:p>
        </w:tc>
      </w:tr>
      <w:tr w:rsidR="00260719" w14:paraId="1A33EDEC" w14:textId="77777777" w:rsidTr="00C45318">
        <w:trPr>
          <w:trHeight w:val="369"/>
        </w:trPr>
        <w:tc>
          <w:tcPr>
            <w:tcW w:w="15128" w:type="dxa"/>
            <w:gridSpan w:val="6"/>
            <w:vAlign w:val="center"/>
          </w:tcPr>
          <w:p w14:paraId="0F931FB4" w14:textId="77777777" w:rsidR="00260719" w:rsidRPr="00260719" w:rsidRDefault="00260719" w:rsidP="00C45318">
            <w:pPr>
              <w:spacing w:before="8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5. </w:t>
            </w:r>
            <w:r w:rsidRPr="0026071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業界老師進行實習輔導形式與規劃</w:t>
            </w:r>
          </w:p>
        </w:tc>
      </w:tr>
      <w:tr w:rsidR="00260719" w14:paraId="64A0CC9D" w14:textId="77777777" w:rsidTr="00C45318">
        <w:tc>
          <w:tcPr>
            <w:tcW w:w="15128" w:type="dxa"/>
            <w:gridSpan w:val="6"/>
          </w:tcPr>
          <w:p w14:paraId="553B2CAF" w14:textId="77777777" w:rsidR="00260719" w:rsidRPr="00260719" w:rsidRDefault="00260719" w:rsidP="00C45318">
            <w:pPr>
              <w:spacing w:before="120"/>
              <w:ind w:leftChars="208" w:left="458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b/>
                <w:color w:val="000000" w:themeColor="text1"/>
                <w:szCs w:val="24"/>
              </w:rPr>
              <w:t>✽</w:t>
            </w: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業界輔導老師提供的指導內容：</w:t>
            </w:r>
          </w:p>
          <w:p w14:paraId="5A2E0705" w14:textId="77777777" w:rsidR="00260719" w:rsidRPr="00260719" w:rsidRDefault="00260719" w:rsidP="00C45318">
            <w:pPr>
              <w:spacing w:before="8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 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程式設計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機台操作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實驗程序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機械模具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文件撰寫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檢測操作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實驗測試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材料鍍膜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</w:p>
          <w:p w14:paraId="32D035AA" w14:textId="77777777" w:rsidR="00260719" w:rsidRPr="00260719" w:rsidRDefault="00260719" w:rsidP="00C45318">
            <w:pPr>
              <w:spacing w:before="8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 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除錯操作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資訊管理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採購備料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製成管理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設計溝通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藝術創作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財經規劃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創新管理</w:t>
            </w:r>
          </w:p>
          <w:p w14:paraId="78A79558" w14:textId="77777777" w:rsidR="00260719" w:rsidRPr="00260719" w:rsidRDefault="00260719" w:rsidP="00C45318">
            <w:pPr>
              <w:spacing w:before="8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 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設計模擬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軟體操作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經營管理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其他：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  <w:p w14:paraId="501941F6" w14:textId="77777777" w:rsidR="00260719" w:rsidRPr="00260719" w:rsidRDefault="00260719" w:rsidP="00C45318">
            <w:pPr>
              <w:spacing w:before="8" w:afterLines="50" w:after="120"/>
              <w:ind w:leftChars="208" w:left="458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b/>
                <w:color w:val="000000" w:themeColor="text1"/>
                <w:szCs w:val="24"/>
              </w:rPr>
              <w:t>✽</w:t>
            </w: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業界輔導老師提供的指導方式：</w:t>
            </w:r>
          </w:p>
          <w:p w14:paraId="740450E8" w14:textId="77777777" w:rsidR="00260719" w:rsidRPr="00260719" w:rsidRDefault="00260719" w:rsidP="00C45318">
            <w:pPr>
              <w:spacing w:before="8" w:afterLines="50" w:after="120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 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口述解說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操作示範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案例研討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其他：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</w:t>
            </w:r>
          </w:p>
        </w:tc>
      </w:tr>
      <w:tr w:rsidR="00260719" w14:paraId="4EA33F74" w14:textId="77777777" w:rsidTr="00C45318">
        <w:trPr>
          <w:trHeight w:val="415"/>
        </w:trPr>
        <w:tc>
          <w:tcPr>
            <w:tcW w:w="15128" w:type="dxa"/>
            <w:gridSpan w:val="6"/>
            <w:vAlign w:val="center"/>
          </w:tcPr>
          <w:p w14:paraId="07D69874" w14:textId="77777777" w:rsidR="00260719" w:rsidRPr="00260719" w:rsidRDefault="00260719" w:rsidP="00C45318">
            <w:pPr>
              <w:spacing w:before="8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6. </w:t>
            </w: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學校教師進行輔導及訪視之具體規劃</w:t>
            </w:r>
          </w:p>
        </w:tc>
      </w:tr>
      <w:tr w:rsidR="00260719" w14:paraId="64B982C5" w14:textId="77777777" w:rsidTr="00C45318">
        <w:tc>
          <w:tcPr>
            <w:tcW w:w="15128" w:type="dxa"/>
            <w:gridSpan w:val="6"/>
          </w:tcPr>
          <w:p w14:paraId="67C63083" w14:textId="77777777" w:rsidR="00260719" w:rsidRPr="00260719" w:rsidRDefault="00260719" w:rsidP="00C45318">
            <w:pPr>
              <w:spacing w:before="120"/>
              <w:ind w:leftChars="208" w:left="458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b/>
                <w:color w:val="000000" w:themeColor="text1"/>
                <w:szCs w:val="24"/>
              </w:rPr>
              <w:t>✽</w:t>
            </w: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學校輔導教師提供輔導內容：</w:t>
            </w:r>
          </w:p>
          <w:p w14:paraId="393FF698" w14:textId="77777777" w:rsidR="00260719" w:rsidRPr="00260719" w:rsidRDefault="00260719" w:rsidP="00C45318">
            <w:pPr>
              <w:spacing w:before="8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 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產業趨勢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專業知識指導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實驗指導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人際溝通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學習表現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不適應輔導</w:t>
            </w:r>
          </w:p>
          <w:p w14:paraId="65E3F95C" w14:textId="77777777" w:rsidR="00260719" w:rsidRPr="00260719" w:rsidRDefault="00260719" w:rsidP="00C45318">
            <w:pPr>
              <w:spacing w:before="8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 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其他：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                                                              </w:t>
            </w:r>
          </w:p>
          <w:p w14:paraId="75E23DF2" w14:textId="77777777" w:rsidR="00260719" w:rsidRPr="00260719" w:rsidRDefault="00260719" w:rsidP="00C45318">
            <w:pPr>
              <w:spacing w:before="8" w:afterLines="50" w:after="120"/>
              <w:ind w:leftChars="208" w:left="458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b/>
                <w:color w:val="000000" w:themeColor="text1"/>
                <w:szCs w:val="24"/>
              </w:rPr>
              <w:t>✽</w:t>
            </w: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學校輔導老師訪視作業：</w:t>
            </w:r>
          </w:p>
          <w:p w14:paraId="036F72F7" w14:textId="77777777" w:rsidR="00260719" w:rsidRPr="00260719" w:rsidRDefault="00260719" w:rsidP="00C45318">
            <w:pPr>
              <w:spacing w:before="8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暑期實習實地訪視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(1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)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學期實習實地訪視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(2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)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實習異常輔導</w:t>
            </w:r>
          </w:p>
          <w:p w14:paraId="659A1F8E" w14:textId="77777777" w:rsidR="00260719" w:rsidRPr="00260719" w:rsidRDefault="00260719" w:rsidP="00C45318">
            <w:pPr>
              <w:spacing w:before="8" w:afterLines="50" w:after="120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 xml:space="preserve">  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電話聯繫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視訊聯繫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網路社群軟體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電子郵件聯繫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 </w:t>
            </w:r>
            <w:r w:rsidRPr="00260719">
              <w:rPr>
                <w:rFonts w:ascii="新細明體" w:eastAsia="新細明體" w:hAnsi="新細明體" w:hint="eastAsia"/>
                <w:color w:val="000000" w:themeColor="text1"/>
                <w:szCs w:val="24"/>
              </w:rPr>
              <w:t>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其他：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  <w:u w:val="single"/>
              </w:rPr>
              <w:t xml:space="preserve">　　　　　　　　</w:t>
            </w:r>
          </w:p>
        </w:tc>
      </w:tr>
      <w:tr w:rsidR="00260719" w14:paraId="4E41652D" w14:textId="77777777" w:rsidTr="00C45318">
        <w:tc>
          <w:tcPr>
            <w:tcW w:w="15128" w:type="dxa"/>
            <w:gridSpan w:val="6"/>
          </w:tcPr>
          <w:p w14:paraId="3BDAA6E5" w14:textId="77777777" w:rsidR="00260719" w:rsidRPr="00260719" w:rsidRDefault="00260719" w:rsidP="00C4531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 xml:space="preserve">7. </w:t>
            </w:r>
            <w:r w:rsidRPr="00260719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實習成效考核指標</w:t>
            </w:r>
          </w:p>
        </w:tc>
      </w:tr>
      <w:tr w:rsidR="00260719" w14:paraId="15BAE2A5" w14:textId="77777777" w:rsidTr="00C45318">
        <w:tc>
          <w:tcPr>
            <w:tcW w:w="15128" w:type="dxa"/>
            <w:gridSpan w:val="6"/>
          </w:tcPr>
          <w:p w14:paraId="3DD33BDA" w14:textId="77777777" w:rsidR="00260719" w:rsidRPr="00260719" w:rsidRDefault="00260719" w:rsidP="00C45318">
            <w:pPr>
              <w:spacing w:beforeLines="50" w:before="120"/>
              <w:ind w:leftChars="208" w:left="458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學生實習成果評核項目：</w:t>
            </w:r>
          </w:p>
          <w:p w14:paraId="6BABDF21" w14:textId="77777777" w:rsidR="00260719" w:rsidRPr="00260719" w:rsidRDefault="00260719" w:rsidP="00C45318">
            <w:pPr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◎</w:t>
            </w:r>
            <w:r w:rsidRPr="0026071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學校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輔導教師評核：</w:t>
            </w:r>
          </w:p>
          <w:p w14:paraId="3B9BD306" w14:textId="77777777" w:rsidR="00260719" w:rsidRPr="00260719" w:rsidRDefault="00260719" w:rsidP="00C45318">
            <w:pPr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學習表現評核：學習成果與效益、處事態度與觀念、學習熱忱、平時聯繫與互動</w:t>
            </w:r>
          </w:p>
          <w:p w14:paraId="63FB6585" w14:textId="77777777" w:rsidR="00260719" w:rsidRPr="00260719" w:rsidRDefault="00260719" w:rsidP="00C45318">
            <w:pPr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實習報告評核：報告結構與編排、內容專業與深度、學習心得與建議、口頭報告</w:t>
            </w:r>
          </w:p>
          <w:p w14:paraId="3E727F13" w14:textId="77777777" w:rsidR="00260719" w:rsidRPr="00260719" w:rsidRDefault="00260719" w:rsidP="00C45318">
            <w:pPr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新細明體" w:eastAsia="新細明體" w:hAnsi="新細明體" w:cs="Times New Roman" w:hint="eastAsia"/>
                <w:color w:val="000000" w:themeColor="text1"/>
                <w:szCs w:val="24"/>
              </w:rPr>
              <w:t>◎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業界輔導老師評核：</w:t>
            </w:r>
          </w:p>
          <w:p w14:paraId="4981DAFC" w14:textId="77777777" w:rsidR="00260719" w:rsidRPr="00260719" w:rsidRDefault="00260719" w:rsidP="00C45318">
            <w:pPr>
              <w:spacing w:afterLines="50" w:after="120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 xml:space="preserve">　工作表現評核：工作態度、敬業精神、品質效率、學習熱忱、團隊合群與職業倫理</w:t>
            </w:r>
          </w:p>
        </w:tc>
      </w:tr>
      <w:tr w:rsidR="00260719" w14:paraId="2F2AC682" w14:textId="77777777" w:rsidTr="00C45318">
        <w:tc>
          <w:tcPr>
            <w:tcW w:w="15128" w:type="dxa"/>
            <w:gridSpan w:val="6"/>
          </w:tcPr>
          <w:p w14:paraId="3D959967" w14:textId="77777777" w:rsidR="00260719" w:rsidRPr="00260719" w:rsidRDefault="00260719" w:rsidP="00C4531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8. </w:t>
            </w: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實習成效與教學評核方式</w:t>
            </w:r>
          </w:p>
        </w:tc>
      </w:tr>
      <w:tr w:rsidR="00260719" w14:paraId="45D5A09C" w14:textId="77777777" w:rsidTr="00C45318">
        <w:tc>
          <w:tcPr>
            <w:tcW w:w="15128" w:type="dxa"/>
            <w:gridSpan w:val="6"/>
          </w:tcPr>
          <w:p w14:paraId="170E24A6" w14:textId="77777777" w:rsidR="00260719" w:rsidRPr="00260719" w:rsidRDefault="00260719" w:rsidP="00C45318">
            <w:pPr>
              <w:spacing w:beforeLines="50" w:before="120"/>
              <w:ind w:leftChars="208" w:left="458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評核人員：</w:t>
            </w:r>
          </w:p>
          <w:p w14:paraId="14A0A95B" w14:textId="7ABFE93C" w:rsidR="00260719" w:rsidRPr="00260719" w:rsidRDefault="00260719" w:rsidP="00C45318">
            <w:pPr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學校輔導教師：學習表現（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40%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  <w:r w:rsidR="001C4908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，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實習報告（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20%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  <w:p w14:paraId="728DD29C" w14:textId="77777777" w:rsidR="00260719" w:rsidRPr="00260719" w:rsidRDefault="00260719" w:rsidP="00C45318">
            <w:pPr>
              <w:spacing w:afterLines="50" w:after="120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業界輔導老師：工作表現（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40%</w:t>
            </w:r>
            <w:r w:rsidRPr="00260719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）</w:t>
            </w:r>
          </w:p>
        </w:tc>
      </w:tr>
      <w:tr w:rsidR="00260719" w14:paraId="43362B78" w14:textId="77777777" w:rsidTr="00C45318">
        <w:tc>
          <w:tcPr>
            <w:tcW w:w="15128" w:type="dxa"/>
            <w:gridSpan w:val="6"/>
          </w:tcPr>
          <w:p w14:paraId="2F7F56EA" w14:textId="77777777" w:rsidR="00260719" w:rsidRPr="00260719" w:rsidRDefault="00260719" w:rsidP="00C45318">
            <w:pPr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 xml:space="preserve">9. </w:t>
            </w:r>
            <w:r w:rsidRPr="00260719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實習課後回饋規劃</w:t>
            </w:r>
          </w:p>
        </w:tc>
      </w:tr>
      <w:tr w:rsidR="00260719" w:rsidRPr="00265CD5" w14:paraId="620A4E6D" w14:textId="77777777" w:rsidTr="00C45318">
        <w:tc>
          <w:tcPr>
            <w:tcW w:w="15128" w:type="dxa"/>
            <w:gridSpan w:val="6"/>
          </w:tcPr>
          <w:p w14:paraId="102E79FB" w14:textId="4E8318DD" w:rsidR="00260719" w:rsidRPr="00260719" w:rsidRDefault="00260719" w:rsidP="00C45318">
            <w:pPr>
              <w:spacing w:beforeLines="50" w:before="120" w:afterLines="50" w:after="120"/>
              <w:ind w:leftChars="208" w:left="458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6071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實習課程完成後</w:t>
            </w:r>
            <w:r w:rsidR="001C49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Pr="0026071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進行學生、學校輔導教師及業界輔導企業滿意度問卷調查</w:t>
            </w:r>
            <w:r w:rsidR="001C49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Pr="0026071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據以統計分析後</w:t>
            </w:r>
            <w:r w:rsidR="001C49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Pr="0026071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將相關資訊提送至系、院、校及校外實習委員會議討論</w:t>
            </w:r>
            <w:r w:rsidR="001C490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</w:t>
            </w:r>
            <w:r w:rsidRPr="00260719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共同檢討回饋至實習課程。</w:t>
            </w:r>
          </w:p>
        </w:tc>
      </w:tr>
      <w:tr w:rsidR="00260719" w:rsidRPr="00265CD5" w14:paraId="43F11346" w14:textId="77777777" w:rsidTr="00C45318">
        <w:tc>
          <w:tcPr>
            <w:tcW w:w="2521" w:type="dxa"/>
          </w:tcPr>
          <w:p w14:paraId="406F86EF" w14:textId="77777777" w:rsidR="00260719" w:rsidRPr="00265CD5" w:rsidRDefault="00260719" w:rsidP="00C45318">
            <w:pPr>
              <w:spacing w:beforeLines="100" w:before="240" w:afterLines="100" w:after="240"/>
              <w:ind w:leftChars="-49" w:left="-108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學生簽章</w:t>
            </w:r>
          </w:p>
        </w:tc>
        <w:tc>
          <w:tcPr>
            <w:tcW w:w="2521" w:type="dxa"/>
          </w:tcPr>
          <w:p w14:paraId="119868C7" w14:textId="77777777" w:rsidR="00260719" w:rsidRPr="00265CD5" w:rsidRDefault="00260719" w:rsidP="00C45318">
            <w:pPr>
              <w:spacing w:beforeLines="100" w:before="240" w:afterLines="100" w:after="240"/>
              <w:ind w:leftChars="-49" w:left="-108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2" w:type="dxa"/>
          </w:tcPr>
          <w:p w14:paraId="1EF847A0" w14:textId="77777777" w:rsidR="00260719" w:rsidRPr="00265CD5" w:rsidRDefault="00260719" w:rsidP="00C45318">
            <w:pPr>
              <w:spacing w:beforeLines="100" w:before="240" w:afterLines="100" w:after="240"/>
              <w:ind w:leftChars="-49" w:left="-108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輔導老師簽章</w:t>
            </w:r>
          </w:p>
        </w:tc>
        <w:tc>
          <w:tcPr>
            <w:tcW w:w="2521" w:type="dxa"/>
          </w:tcPr>
          <w:p w14:paraId="35E09AD8" w14:textId="77777777" w:rsidR="00260719" w:rsidRPr="00265CD5" w:rsidRDefault="00260719" w:rsidP="00C45318">
            <w:pPr>
              <w:spacing w:beforeLines="100" w:before="240" w:afterLines="100" w:after="240"/>
              <w:ind w:leftChars="-49" w:left="-108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521" w:type="dxa"/>
          </w:tcPr>
          <w:p w14:paraId="04A12285" w14:textId="77777777" w:rsidR="00260719" w:rsidRPr="00265CD5" w:rsidRDefault="00260719" w:rsidP="00C45318">
            <w:pPr>
              <w:spacing w:beforeLines="100" w:before="240" w:afterLines="100" w:after="240"/>
              <w:ind w:leftChars="-49" w:left="-108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系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(</w:t>
            </w:r>
            <w:r>
              <w:rPr>
                <w:rFonts w:ascii="標楷體" w:eastAsia="標楷體" w:hAnsi="標楷體" w:cs="標楷體"/>
                <w:szCs w:val="24"/>
              </w:rPr>
              <w:t>所</w:t>
            </w:r>
            <w:r>
              <w:rPr>
                <w:rFonts w:ascii="Times New Roman" w:eastAsia="Times New Roman" w:hAnsi="Times New Roman" w:cs="Times New Roman"/>
                <w:spacing w:val="-1"/>
                <w:szCs w:val="24"/>
              </w:rPr>
              <w:t>)</w:t>
            </w:r>
            <w:r>
              <w:rPr>
                <w:rFonts w:ascii="標楷體" w:eastAsia="標楷體" w:hAnsi="標楷體" w:cs="標楷體"/>
                <w:szCs w:val="24"/>
              </w:rPr>
              <w:t>主管簽章</w:t>
            </w:r>
          </w:p>
        </w:tc>
        <w:tc>
          <w:tcPr>
            <w:tcW w:w="2522" w:type="dxa"/>
          </w:tcPr>
          <w:p w14:paraId="34B5F7D2" w14:textId="77777777" w:rsidR="00260719" w:rsidRPr="00265CD5" w:rsidRDefault="00260719" w:rsidP="00C45318">
            <w:pPr>
              <w:spacing w:beforeLines="100" w:before="240" w:afterLines="100" w:after="240"/>
              <w:ind w:leftChars="-49" w:left="-108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260719" w:rsidRPr="00265CD5" w14:paraId="68C8F5DF" w14:textId="77777777" w:rsidTr="00C45318">
        <w:trPr>
          <w:trHeight w:val="1373"/>
        </w:trPr>
        <w:tc>
          <w:tcPr>
            <w:tcW w:w="2521" w:type="dxa"/>
            <w:vAlign w:val="center"/>
          </w:tcPr>
          <w:p w14:paraId="127D320F" w14:textId="77777777" w:rsidR="00260719" w:rsidRPr="00265CD5" w:rsidRDefault="00260719" w:rsidP="00C45318">
            <w:pPr>
              <w:spacing w:beforeLines="100" w:before="240" w:afterLines="100" w:after="240"/>
              <w:ind w:leftChars="-49" w:left="-108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cs="標楷體"/>
                <w:szCs w:val="24"/>
              </w:rPr>
              <w:t>備註</w:t>
            </w:r>
          </w:p>
        </w:tc>
        <w:tc>
          <w:tcPr>
            <w:tcW w:w="12607" w:type="dxa"/>
            <w:gridSpan w:val="5"/>
          </w:tcPr>
          <w:p w14:paraId="67F623D1" w14:textId="77777777" w:rsidR="00260719" w:rsidRPr="00265CD5" w:rsidRDefault="00260719" w:rsidP="00C45318">
            <w:pPr>
              <w:spacing w:beforeLines="100" w:before="240" w:afterLines="100" w:after="24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14:paraId="5234518C" w14:textId="77777777" w:rsidR="007278E8" w:rsidRPr="00265CD5" w:rsidRDefault="007278E8" w:rsidP="007278E8">
      <w:pPr>
        <w:spacing w:before="8"/>
        <w:rPr>
          <w:rFonts w:ascii="標楷體" w:eastAsia="標楷體" w:hAnsi="標楷體"/>
          <w:sz w:val="24"/>
          <w:szCs w:val="24"/>
          <w:lang w:eastAsia="zh-TW"/>
        </w:rPr>
      </w:pPr>
      <w:r w:rsidRPr="00265CD5">
        <w:rPr>
          <w:rFonts w:ascii="標楷體" w:eastAsia="標楷體" w:hAnsi="標楷體"/>
          <w:lang w:eastAsia="zh-TW"/>
        </w:rPr>
        <w:t>註：本申請表於媒合完成後填寫。</w:t>
      </w:r>
    </w:p>
    <w:p w14:paraId="0C806C4F" w14:textId="77777777" w:rsidR="004A2AE5" w:rsidRPr="007278E8" w:rsidRDefault="004A2AE5">
      <w:pPr>
        <w:spacing w:line="340" w:lineRule="exact"/>
        <w:rPr>
          <w:lang w:eastAsia="zh-TW"/>
        </w:rPr>
        <w:sectPr w:rsidR="004A2AE5" w:rsidRPr="007278E8" w:rsidSect="00937B39">
          <w:footerReference w:type="default" r:id="rId14"/>
          <w:pgSz w:w="16839" w:h="11920" w:orient="landscape"/>
          <w:pgMar w:top="1080" w:right="1340" w:bottom="1420" w:left="1340" w:header="0" w:footer="1223" w:gutter="0"/>
          <w:cols w:space="720"/>
        </w:sectPr>
      </w:pPr>
    </w:p>
    <w:p w14:paraId="35C7C67A" w14:textId="77777777" w:rsidR="004A2AE5" w:rsidRDefault="00376EE4">
      <w:pPr>
        <w:pStyle w:val="3"/>
        <w:spacing w:line="418" w:lineRule="exact"/>
        <w:ind w:left="156"/>
        <w:rPr>
          <w:lang w:eastAsia="zh-TW"/>
        </w:rPr>
      </w:pPr>
      <w:r>
        <w:rPr>
          <w:lang w:eastAsia="zh-TW"/>
        </w:rPr>
        <w:t>附件八</w:t>
      </w:r>
    </w:p>
    <w:p w14:paraId="4C15FD80" w14:textId="77777777" w:rsidR="004A2AE5" w:rsidRDefault="00376EE4">
      <w:pPr>
        <w:tabs>
          <w:tab w:val="left" w:pos="4892"/>
        </w:tabs>
        <w:spacing w:line="585" w:lineRule="exact"/>
        <w:ind w:left="886"/>
        <w:rPr>
          <w:rFonts w:ascii="標楷體" w:eastAsia="標楷體" w:hAnsi="標楷體" w:cs="標楷體"/>
          <w:sz w:val="40"/>
          <w:szCs w:val="40"/>
          <w:lang w:eastAsia="zh-TW"/>
        </w:rPr>
      </w:pPr>
      <w:r>
        <w:rPr>
          <w:rFonts w:ascii="標楷體" w:eastAsia="標楷體" w:hAnsi="標楷體" w:cs="標楷體"/>
          <w:sz w:val="40"/>
          <w:szCs w:val="40"/>
          <w:lang w:eastAsia="zh-TW"/>
        </w:rPr>
        <w:t>龍華科技大</w:t>
      </w:r>
      <w:r>
        <w:rPr>
          <w:rFonts w:ascii="標楷體" w:eastAsia="標楷體" w:hAnsi="標楷體" w:cs="標楷體"/>
          <w:spacing w:val="-2"/>
          <w:sz w:val="40"/>
          <w:szCs w:val="40"/>
          <w:lang w:eastAsia="zh-TW"/>
        </w:rPr>
        <w:t>學</w:t>
      </w:r>
      <w:r>
        <w:rPr>
          <w:rFonts w:ascii="標楷體" w:eastAsia="標楷體" w:hAnsi="標楷體" w:cs="標楷體"/>
          <w:spacing w:val="-2"/>
          <w:sz w:val="40"/>
          <w:szCs w:val="40"/>
          <w:u w:val="single" w:color="000000"/>
          <w:lang w:eastAsia="zh-TW"/>
        </w:rPr>
        <w:tab/>
      </w:r>
      <w:r>
        <w:rPr>
          <w:rFonts w:ascii="標楷體" w:eastAsia="標楷體" w:hAnsi="標楷體" w:cs="標楷體"/>
          <w:sz w:val="40"/>
          <w:szCs w:val="40"/>
          <w:lang w:eastAsia="zh-TW"/>
        </w:rPr>
        <w:t>系</w:t>
      </w:r>
      <w:r>
        <w:rPr>
          <w:rFonts w:ascii="標楷體" w:eastAsia="標楷體" w:hAnsi="標楷體" w:cs="標楷體"/>
          <w:spacing w:val="-2"/>
          <w:sz w:val="40"/>
          <w:szCs w:val="40"/>
          <w:lang w:eastAsia="zh-TW"/>
        </w:rPr>
        <w:t>(</w:t>
      </w:r>
      <w:r>
        <w:rPr>
          <w:rFonts w:ascii="標楷體" w:eastAsia="標楷體" w:hAnsi="標楷體" w:cs="標楷體"/>
          <w:sz w:val="40"/>
          <w:szCs w:val="40"/>
          <w:lang w:eastAsia="zh-TW"/>
        </w:rPr>
        <w:t>所</w:t>
      </w:r>
      <w:r>
        <w:rPr>
          <w:rFonts w:ascii="標楷體" w:eastAsia="標楷體" w:hAnsi="標楷體" w:cs="標楷體"/>
          <w:spacing w:val="1"/>
          <w:sz w:val="40"/>
          <w:szCs w:val="40"/>
          <w:lang w:eastAsia="zh-TW"/>
        </w:rPr>
        <w:t>)</w:t>
      </w:r>
      <w:r>
        <w:rPr>
          <w:rFonts w:ascii="標楷體" w:eastAsia="標楷體" w:hAnsi="標楷體" w:cs="標楷體"/>
          <w:sz w:val="40"/>
          <w:szCs w:val="40"/>
          <w:lang w:eastAsia="zh-TW"/>
        </w:rPr>
        <w:t>學生校</w:t>
      </w:r>
      <w:r>
        <w:rPr>
          <w:rFonts w:ascii="標楷體" w:eastAsia="標楷體" w:hAnsi="標楷體" w:cs="標楷體"/>
          <w:spacing w:val="-3"/>
          <w:sz w:val="40"/>
          <w:szCs w:val="40"/>
          <w:lang w:eastAsia="zh-TW"/>
        </w:rPr>
        <w:t>外</w:t>
      </w:r>
      <w:r>
        <w:rPr>
          <w:rFonts w:ascii="標楷體" w:eastAsia="標楷體" w:hAnsi="標楷體" w:cs="標楷體"/>
          <w:sz w:val="40"/>
          <w:szCs w:val="40"/>
          <w:lang w:eastAsia="zh-TW"/>
        </w:rPr>
        <w:t>實習</w:t>
      </w:r>
    </w:p>
    <w:p w14:paraId="02AB06C6" w14:textId="77777777" w:rsidR="004A2AE5" w:rsidRDefault="004A2AE5">
      <w:pPr>
        <w:spacing w:before="2" w:line="140" w:lineRule="exact"/>
        <w:rPr>
          <w:sz w:val="14"/>
          <w:szCs w:val="14"/>
          <w:lang w:eastAsia="zh-TW"/>
        </w:rPr>
      </w:pPr>
    </w:p>
    <w:p w14:paraId="762F834A" w14:textId="77777777" w:rsidR="004A2AE5" w:rsidRDefault="00376EE4">
      <w:pPr>
        <w:ind w:left="38"/>
        <w:jc w:val="center"/>
        <w:rPr>
          <w:rFonts w:ascii="標楷體" w:eastAsia="標楷體" w:hAnsi="標楷體" w:cs="標楷體"/>
          <w:sz w:val="36"/>
          <w:szCs w:val="36"/>
          <w:lang w:eastAsia="zh-TW"/>
        </w:rPr>
      </w:pPr>
      <w:r>
        <w:rPr>
          <w:rFonts w:ascii="標楷體" w:eastAsia="標楷體" w:hAnsi="標楷體" w:cs="標楷體"/>
          <w:sz w:val="36"/>
          <w:szCs w:val="36"/>
          <w:lang w:eastAsia="zh-TW"/>
        </w:rPr>
        <w:t>家長</w:t>
      </w:r>
      <w:r>
        <w:rPr>
          <w:rFonts w:ascii="標楷體" w:eastAsia="標楷體" w:hAnsi="標楷體" w:cs="標楷體"/>
          <w:spacing w:val="2"/>
          <w:sz w:val="36"/>
          <w:szCs w:val="36"/>
          <w:lang w:eastAsia="zh-TW"/>
        </w:rPr>
        <w:t>同</w:t>
      </w:r>
      <w:r>
        <w:rPr>
          <w:rFonts w:ascii="標楷體" w:eastAsia="標楷體" w:hAnsi="標楷體" w:cs="標楷體"/>
          <w:sz w:val="36"/>
          <w:szCs w:val="36"/>
          <w:lang w:eastAsia="zh-TW"/>
        </w:rPr>
        <w:t>意具結書</w:t>
      </w:r>
    </w:p>
    <w:p w14:paraId="17CC91EB" w14:textId="613898F4" w:rsidR="004A2AE5" w:rsidRDefault="00376EE4" w:rsidP="00175C1B">
      <w:pPr>
        <w:pStyle w:val="3"/>
        <w:tabs>
          <w:tab w:val="left" w:pos="797"/>
          <w:tab w:val="left" w:pos="2396"/>
          <w:tab w:val="left" w:pos="3037"/>
          <w:tab w:val="left" w:pos="3678"/>
          <w:tab w:val="left" w:pos="4708"/>
          <w:tab w:val="left" w:pos="5504"/>
          <w:tab w:val="left" w:pos="6626"/>
          <w:tab w:val="left" w:pos="8635"/>
        </w:tabs>
        <w:spacing w:before="50" w:line="241" w:lineRule="auto"/>
        <w:ind w:left="156" w:right="163" w:firstLine="708"/>
        <w:jc w:val="both"/>
        <w:rPr>
          <w:lang w:eastAsia="zh-TW"/>
        </w:rPr>
      </w:pPr>
      <w:r>
        <w:rPr>
          <w:lang w:eastAsia="zh-TW"/>
        </w:rPr>
        <w:t>本人</w:t>
      </w:r>
      <w:r>
        <w:rPr>
          <w:spacing w:val="-1"/>
          <w:lang w:eastAsia="zh-TW"/>
        </w:rPr>
        <w:t>子</w:t>
      </w:r>
      <w:r>
        <w:rPr>
          <w:spacing w:val="2"/>
          <w:lang w:eastAsia="zh-TW"/>
        </w:rPr>
        <w:t>女</w:t>
      </w:r>
      <w:r>
        <w:rPr>
          <w:lang w:eastAsia="zh-TW"/>
        </w:rPr>
        <w:t>就讀於</w:t>
      </w:r>
      <w:r>
        <w:rPr>
          <w:lang w:eastAsia="zh-TW"/>
        </w:rPr>
        <w:tab/>
      </w:r>
      <w:r>
        <w:rPr>
          <w:lang w:eastAsia="zh-TW"/>
        </w:rPr>
        <w:tab/>
        <w:t>系</w:t>
      </w:r>
      <w:r>
        <w:rPr>
          <w:lang w:eastAsia="zh-TW"/>
        </w:rPr>
        <w:tab/>
        <w:t>年級</w:t>
      </w:r>
      <w:r>
        <w:rPr>
          <w:lang w:eastAsia="zh-TW"/>
        </w:rPr>
        <w:tab/>
      </w:r>
      <w:r>
        <w:rPr>
          <w:w w:val="95"/>
          <w:lang w:eastAsia="zh-TW"/>
        </w:rPr>
        <w:t>班</w:t>
      </w:r>
      <w:r w:rsidR="001C4908">
        <w:rPr>
          <w:w w:val="95"/>
          <w:lang w:eastAsia="zh-TW"/>
        </w:rPr>
        <w:t>，</w:t>
      </w:r>
      <w:r>
        <w:rPr>
          <w:w w:val="95"/>
          <w:lang w:eastAsia="zh-TW"/>
        </w:rPr>
        <w:t>本</w:t>
      </w:r>
      <w:r>
        <w:rPr>
          <w:spacing w:val="1"/>
          <w:w w:val="95"/>
          <w:lang w:eastAsia="zh-TW"/>
        </w:rPr>
        <w:t>人</w:t>
      </w:r>
      <w:r>
        <w:rPr>
          <w:w w:val="95"/>
          <w:lang w:eastAsia="zh-TW"/>
        </w:rPr>
        <w:t>同意子女</w:t>
      </w:r>
      <w:r>
        <w:rPr>
          <w:lang w:eastAsia="zh-TW"/>
        </w:rPr>
        <w:t>修習</w:t>
      </w:r>
      <w:r>
        <w:rPr>
          <w:rFonts w:ascii="新細明體" w:eastAsia="新細明體" w:hAnsi="新細明體" w:cs="新細明體"/>
          <w:spacing w:val="-1"/>
          <w:lang w:eastAsia="zh-TW"/>
        </w:rPr>
        <w:t>□</w:t>
      </w:r>
      <w:r>
        <w:rPr>
          <w:spacing w:val="2"/>
          <w:lang w:eastAsia="zh-TW"/>
        </w:rPr>
        <w:t>暑</w:t>
      </w:r>
      <w:r>
        <w:rPr>
          <w:lang w:eastAsia="zh-TW"/>
        </w:rPr>
        <w:t>期實</w:t>
      </w:r>
      <w:r>
        <w:rPr>
          <w:spacing w:val="2"/>
          <w:lang w:eastAsia="zh-TW"/>
        </w:rPr>
        <w:t>習</w:t>
      </w:r>
      <w:r>
        <w:rPr>
          <w:rFonts w:ascii="新細明體" w:eastAsia="新細明體" w:hAnsi="新細明體" w:cs="新細明體"/>
          <w:lang w:eastAsia="zh-TW"/>
        </w:rPr>
        <w:t>□</w:t>
      </w:r>
      <w:r>
        <w:rPr>
          <w:lang w:eastAsia="zh-TW"/>
        </w:rPr>
        <w:t>學期</w:t>
      </w:r>
      <w:r>
        <w:rPr>
          <w:spacing w:val="2"/>
          <w:lang w:eastAsia="zh-TW"/>
        </w:rPr>
        <w:t>實</w:t>
      </w:r>
      <w:r>
        <w:rPr>
          <w:lang w:eastAsia="zh-TW"/>
        </w:rPr>
        <w:t>習</w:t>
      </w:r>
      <w:r>
        <w:rPr>
          <w:rFonts w:ascii="新細明體" w:eastAsia="新細明體" w:hAnsi="新細明體" w:cs="新細明體"/>
          <w:lang w:eastAsia="zh-TW"/>
        </w:rPr>
        <w:t>□</w:t>
      </w:r>
      <w:r>
        <w:rPr>
          <w:spacing w:val="2"/>
          <w:lang w:eastAsia="zh-TW"/>
        </w:rPr>
        <w:t>學</w:t>
      </w:r>
      <w:r>
        <w:rPr>
          <w:lang w:eastAsia="zh-TW"/>
        </w:rPr>
        <w:t>年實習</w:t>
      </w:r>
      <w:r>
        <w:rPr>
          <w:spacing w:val="2"/>
          <w:lang w:eastAsia="zh-TW"/>
        </w:rPr>
        <w:t>（</w:t>
      </w:r>
      <w:r>
        <w:rPr>
          <w:lang w:eastAsia="zh-TW"/>
        </w:rPr>
        <w:t>請勾</w:t>
      </w:r>
      <w:r>
        <w:rPr>
          <w:spacing w:val="2"/>
          <w:lang w:eastAsia="zh-TW"/>
        </w:rPr>
        <w:t>選</w:t>
      </w:r>
      <w:r>
        <w:rPr>
          <w:spacing w:val="-161"/>
          <w:lang w:eastAsia="zh-TW"/>
        </w:rPr>
        <w:t>）</w:t>
      </w:r>
      <w:r w:rsidR="001C4908">
        <w:rPr>
          <w:lang w:eastAsia="zh-TW"/>
        </w:rPr>
        <w:t>，</w:t>
      </w:r>
      <w:r>
        <w:rPr>
          <w:lang w:eastAsia="zh-TW"/>
        </w:rPr>
        <w:t>自民國</w:t>
      </w:r>
      <w:r>
        <w:rPr>
          <w:lang w:eastAsia="zh-TW"/>
        </w:rPr>
        <w:tab/>
        <w:t>年月</w:t>
      </w:r>
      <w:r>
        <w:rPr>
          <w:lang w:eastAsia="zh-TW"/>
        </w:rPr>
        <w:tab/>
        <w:t>日至民國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日止</w:t>
      </w:r>
      <w:r w:rsidR="001C4908">
        <w:rPr>
          <w:lang w:eastAsia="zh-TW"/>
        </w:rPr>
        <w:t>，</w:t>
      </w:r>
      <w:r>
        <w:rPr>
          <w:lang w:eastAsia="zh-TW"/>
        </w:rPr>
        <w:t>前往提</w:t>
      </w:r>
      <w:r>
        <w:rPr>
          <w:spacing w:val="2"/>
          <w:lang w:eastAsia="zh-TW"/>
        </w:rPr>
        <w:t>供</w:t>
      </w:r>
      <w:r>
        <w:rPr>
          <w:lang w:eastAsia="zh-TW"/>
        </w:rPr>
        <w:t>實習</w:t>
      </w:r>
      <w:r>
        <w:rPr>
          <w:spacing w:val="2"/>
          <w:lang w:eastAsia="zh-TW"/>
        </w:rPr>
        <w:t>機</w:t>
      </w:r>
      <w:r>
        <w:rPr>
          <w:lang w:eastAsia="zh-TW"/>
        </w:rPr>
        <w:t>會之機</w:t>
      </w:r>
      <w:r>
        <w:rPr>
          <w:spacing w:val="2"/>
          <w:lang w:eastAsia="zh-TW"/>
        </w:rPr>
        <w:t>構</w:t>
      </w:r>
      <w:r w:rsidR="001C4908">
        <w:rPr>
          <w:lang w:eastAsia="zh-TW"/>
        </w:rPr>
        <w:t>，</w:t>
      </w:r>
      <w:r>
        <w:rPr>
          <w:lang w:eastAsia="zh-TW"/>
        </w:rPr>
        <w:t>進行校外實</w:t>
      </w:r>
      <w:r>
        <w:rPr>
          <w:spacing w:val="2"/>
          <w:lang w:eastAsia="zh-TW"/>
        </w:rPr>
        <w:t>習</w:t>
      </w:r>
      <w:r>
        <w:rPr>
          <w:lang w:eastAsia="zh-TW"/>
        </w:rPr>
        <w:t>課程</w:t>
      </w:r>
      <w:r>
        <w:rPr>
          <w:spacing w:val="2"/>
          <w:lang w:eastAsia="zh-TW"/>
        </w:rPr>
        <w:t>。</w:t>
      </w:r>
      <w:r>
        <w:rPr>
          <w:lang w:eastAsia="zh-TW"/>
        </w:rPr>
        <w:t>本人與</w:t>
      </w:r>
      <w:r>
        <w:rPr>
          <w:spacing w:val="2"/>
          <w:lang w:eastAsia="zh-TW"/>
        </w:rPr>
        <w:t>子</w:t>
      </w:r>
      <w:r>
        <w:rPr>
          <w:lang w:eastAsia="zh-TW"/>
        </w:rPr>
        <w:t>女已</w:t>
      </w:r>
      <w:r>
        <w:rPr>
          <w:spacing w:val="2"/>
          <w:lang w:eastAsia="zh-TW"/>
        </w:rPr>
        <w:t>確</w:t>
      </w:r>
      <w:r>
        <w:rPr>
          <w:lang w:eastAsia="zh-TW"/>
        </w:rPr>
        <w:t>認及瞭</w:t>
      </w:r>
      <w:r>
        <w:rPr>
          <w:spacing w:val="2"/>
          <w:lang w:eastAsia="zh-TW"/>
        </w:rPr>
        <w:t>解</w:t>
      </w:r>
      <w:r>
        <w:rPr>
          <w:lang w:eastAsia="zh-TW"/>
        </w:rPr>
        <w:t>校外</w:t>
      </w:r>
      <w:r>
        <w:rPr>
          <w:spacing w:val="2"/>
          <w:lang w:eastAsia="zh-TW"/>
        </w:rPr>
        <w:t>實</w:t>
      </w:r>
      <w:r>
        <w:rPr>
          <w:lang w:eastAsia="zh-TW"/>
        </w:rPr>
        <w:t>習合約</w:t>
      </w:r>
      <w:r>
        <w:rPr>
          <w:rFonts w:cs="標楷體"/>
          <w:spacing w:val="1"/>
          <w:lang w:eastAsia="zh-TW"/>
        </w:rPr>
        <w:t>(</w:t>
      </w:r>
      <w:r>
        <w:rPr>
          <w:lang w:eastAsia="zh-TW"/>
        </w:rPr>
        <w:t>含</w:t>
      </w:r>
      <w:r>
        <w:rPr>
          <w:spacing w:val="2"/>
          <w:lang w:eastAsia="zh-TW"/>
        </w:rPr>
        <w:t>實習</w:t>
      </w:r>
      <w:r>
        <w:rPr>
          <w:lang w:eastAsia="zh-TW"/>
        </w:rPr>
        <w:t>時間、</w:t>
      </w:r>
      <w:r>
        <w:rPr>
          <w:spacing w:val="2"/>
          <w:lang w:eastAsia="zh-TW"/>
        </w:rPr>
        <w:t>實</w:t>
      </w:r>
      <w:r>
        <w:rPr>
          <w:lang w:eastAsia="zh-TW"/>
        </w:rPr>
        <w:t>習地</w:t>
      </w:r>
      <w:r>
        <w:rPr>
          <w:spacing w:val="2"/>
          <w:lang w:eastAsia="zh-TW"/>
        </w:rPr>
        <w:t>點</w:t>
      </w:r>
      <w:r>
        <w:rPr>
          <w:lang w:eastAsia="zh-TW"/>
        </w:rPr>
        <w:t>、實習</w:t>
      </w:r>
      <w:r>
        <w:rPr>
          <w:spacing w:val="2"/>
          <w:lang w:eastAsia="zh-TW"/>
        </w:rPr>
        <w:t>職</w:t>
      </w:r>
      <w:r>
        <w:rPr>
          <w:lang w:eastAsia="zh-TW"/>
        </w:rPr>
        <w:t>稱主</w:t>
      </w:r>
      <w:r>
        <w:rPr>
          <w:spacing w:val="2"/>
          <w:lang w:eastAsia="zh-TW"/>
        </w:rPr>
        <w:t>題</w:t>
      </w:r>
      <w:r>
        <w:rPr>
          <w:lang w:eastAsia="zh-TW"/>
        </w:rPr>
        <w:t>及內容</w:t>
      </w:r>
      <w:r>
        <w:rPr>
          <w:spacing w:val="2"/>
          <w:lang w:eastAsia="zh-TW"/>
        </w:rPr>
        <w:t>綱</w:t>
      </w:r>
      <w:r>
        <w:rPr>
          <w:lang w:eastAsia="zh-TW"/>
        </w:rPr>
        <w:t>要說明</w:t>
      </w:r>
      <w:r>
        <w:rPr>
          <w:rFonts w:cs="標楷體"/>
          <w:spacing w:val="3"/>
          <w:lang w:eastAsia="zh-TW"/>
        </w:rPr>
        <w:t>)</w:t>
      </w:r>
      <w:r w:rsidR="001C4908">
        <w:rPr>
          <w:lang w:eastAsia="zh-TW"/>
        </w:rPr>
        <w:t>，</w:t>
      </w:r>
      <w:r>
        <w:rPr>
          <w:lang w:eastAsia="zh-TW"/>
        </w:rPr>
        <w:t>並已</w:t>
      </w:r>
      <w:r>
        <w:rPr>
          <w:spacing w:val="2"/>
          <w:lang w:eastAsia="zh-TW"/>
        </w:rPr>
        <w:t>充</w:t>
      </w:r>
      <w:r>
        <w:rPr>
          <w:lang w:eastAsia="zh-TW"/>
        </w:rPr>
        <w:t>分了解子</w:t>
      </w:r>
      <w:r>
        <w:rPr>
          <w:spacing w:val="-1"/>
          <w:lang w:eastAsia="zh-TW"/>
        </w:rPr>
        <w:t>女</w:t>
      </w:r>
      <w:r>
        <w:rPr>
          <w:spacing w:val="2"/>
          <w:lang w:eastAsia="zh-TW"/>
        </w:rPr>
        <w:t>若</w:t>
      </w:r>
      <w:r>
        <w:rPr>
          <w:lang w:eastAsia="zh-TW"/>
        </w:rPr>
        <w:t>未完</w:t>
      </w:r>
      <w:r>
        <w:rPr>
          <w:spacing w:val="2"/>
          <w:lang w:eastAsia="zh-TW"/>
        </w:rPr>
        <w:t>成</w:t>
      </w:r>
      <w:r>
        <w:rPr>
          <w:lang w:eastAsia="zh-TW"/>
        </w:rPr>
        <w:t>修課規</w:t>
      </w:r>
      <w:r>
        <w:rPr>
          <w:spacing w:val="2"/>
          <w:lang w:eastAsia="zh-TW"/>
        </w:rPr>
        <w:t>定</w:t>
      </w:r>
      <w:r>
        <w:rPr>
          <w:lang w:eastAsia="zh-TW"/>
        </w:rPr>
        <w:t>時數</w:t>
      </w:r>
      <w:r>
        <w:rPr>
          <w:spacing w:val="2"/>
          <w:lang w:eastAsia="zh-TW"/>
        </w:rPr>
        <w:t>及</w:t>
      </w:r>
      <w:r>
        <w:rPr>
          <w:lang w:eastAsia="zh-TW"/>
        </w:rPr>
        <w:t>時</w:t>
      </w:r>
      <w:r>
        <w:rPr>
          <w:spacing w:val="1"/>
          <w:lang w:eastAsia="zh-TW"/>
        </w:rPr>
        <w:t>間</w:t>
      </w:r>
      <w:r w:rsidR="001C4908">
        <w:rPr>
          <w:lang w:eastAsia="zh-TW"/>
        </w:rPr>
        <w:t>，</w:t>
      </w:r>
      <w:r>
        <w:rPr>
          <w:spacing w:val="2"/>
          <w:lang w:eastAsia="zh-TW"/>
        </w:rPr>
        <w:t>將</w:t>
      </w:r>
      <w:r>
        <w:rPr>
          <w:lang w:eastAsia="zh-TW"/>
        </w:rPr>
        <w:t>無法</w:t>
      </w:r>
      <w:r>
        <w:rPr>
          <w:spacing w:val="2"/>
          <w:lang w:eastAsia="zh-TW"/>
        </w:rPr>
        <w:t>取</w:t>
      </w:r>
      <w:r>
        <w:rPr>
          <w:lang w:eastAsia="zh-TW"/>
        </w:rPr>
        <w:t>得課程</w:t>
      </w:r>
      <w:r>
        <w:rPr>
          <w:spacing w:val="2"/>
          <w:lang w:eastAsia="zh-TW"/>
        </w:rPr>
        <w:t>學</w:t>
      </w:r>
      <w:r>
        <w:rPr>
          <w:spacing w:val="1"/>
          <w:lang w:eastAsia="zh-TW"/>
        </w:rPr>
        <w:t>分</w:t>
      </w:r>
      <w:r>
        <w:rPr>
          <w:lang w:eastAsia="zh-TW"/>
        </w:rPr>
        <w:t>。</w:t>
      </w:r>
    </w:p>
    <w:p w14:paraId="1E069B4C" w14:textId="7CA5A49F" w:rsidR="004A2AE5" w:rsidRPr="00175C1B" w:rsidRDefault="00376EE4" w:rsidP="00175C1B">
      <w:pPr>
        <w:spacing w:line="241" w:lineRule="auto"/>
        <w:ind w:left="156" w:right="119" w:firstLine="708"/>
        <w:jc w:val="both"/>
        <w:rPr>
          <w:rFonts w:ascii="標楷體" w:eastAsia="標楷體" w:hAnsi="標楷體"/>
          <w:spacing w:val="2"/>
          <w:sz w:val="32"/>
          <w:szCs w:val="32"/>
          <w:lang w:eastAsia="zh-TW"/>
        </w:rPr>
      </w:pPr>
      <w:r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實習期間本人及子女願配合學校有關之實習規定</w:t>
      </w:r>
      <w:r w:rsidR="001C4908"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，</w:t>
      </w:r>
      <w:r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並願意服從學校輔導老師及實習機構指導人員之教導</w:t>
      </w:r>
      <w:r w:rsidR="001C4908"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，</w:t>
      </w:r>
      <w:r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如有任何違規或任何因工作上之機會</w:t>
      </w:r>
      <w:r w:rsidR="001C4908"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，</w:t>
      </w:r>
      <w:r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而知悉實習機構之任何案情、秘密</w:t>
      </w:r>
      <w:r w:rsidR="001C4908"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，</w:t>
      </w:r>
      <w:r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予於洩漏</w:t>
      </w:r>
      <w:r w:rsidR="001C4908"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，</w:t>
      </w:r>
      <w:r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致造成實習機構損失</w:t>
      </w:r>
      <w:r w:rsidR="001C4908"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，</w:t>
      </w:r>
      <w:r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同意自負行為人責任與學校無涉；若子女因違反法規而受到處分</w:t>
      </w:r>
      <w:r w:rsidR="001C4908"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，</w:t>
      </w:r>
      <w:r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本人亦無異議。</w:t>
      </w:r>
    </w:p>
    <w:p w14:paraId="7E806B8D" w14:textId="77777777" w:rsidR="004A2AE5" w:rsidRPr="00175C1B" w:rsidRDefault="00376EE4">
      <w:pPr>
        <w:ind w:left="156"/>
        <w:rPr>
          <w:rFonts w:ascii="標楷體" w:eastAsia="標楷體" w:hAnsi="標楷體"/>
          <w:spacing w:val="2"/>
          <w:sz w:val="32"/>
          <w:szCs w:val="32"/>
          <w:lang w:eastAsia="zh-TW"/>
        </w:rPr>
      </w:pPr>
      <w:r w:rsidRPr="00175C1B">
        <w:rPr>
          <w:rFonts w:ascii="標楷體" w:eastAsia="標楷體" w:hAnsi="標楷體"/>
          <w:spacing w:val="2"/>
          <w:sz w:val="32"/>
          <w:szCs w:val="32"/>
          <w:lang w:eastAsia="zh-TW"/>
        </w:rPr>
        <w:t>此 致</w:t>
      </w:r>
    </w:p>
    <w:p w14:paraId="1FAB023A" w14:textId="77777777" w:rsidR="004A2AE5" w:rsidRDefault="004A2AE5">
      <w:pPr>
        <w:spacing w:before="5" w:line="150" w:lineRule="exact"/>
        <w:rPr>
          <w:sz w:val="15"/>
          <w:szCs w:val="15"/>
        </w:rPr>
      </w:pPr>
    </w:p>
    <w:p w14:paraId="7E81243D" w14:textId="77777777" w:rsidR="004A2AE5" w:rsidRDefault="00376EE4" w:rsidP="00743CB2">
      <w:pPr>
        <w:tabs>
          <w:tab w:val="left" w:pos="7259"/>
        </w:tabs>
        <w:ind w:left="3037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龍華科</w:t>
      </w:r>
      <w:r>
        <w:rPr>
          <w:rFonts w:ascii="標楷體" w:eastAsia="標楷體" w:hAnsi="標楷體" w:cs="標楷體"/>
          <w:spacing w:val="2"/>
          <w:sz w:val="32"/>
          <w:szCs w:val="32"/>
        </w:rPr>
        <w:t>技</w:t>
      </w:r>
      <w:r>
        <w:rPr>
          <w:rFonts w:ascii="標楷體" w:eastAsia="標楷體" w:hAnsi="標楷體" w:cs="標楷體"/>
          <w:sz w:val="32"/>
          <w:szCs w:val="32"/>
        </w:rPr>
        <w:t>大學</w:t>
      </w:r>
      <w:r>
        <w:rPr>
          <w:rFonts w:ascii="標楷體" w:eastAsia="標楷體" w:hAnsi="標楷體" w:cs="標楷體"/>
          <w:sz w:val="32"/>
          <w:szCs w:val="32"/>
          <w:u w:val="single" w:color="000000"/>
        </w:rPr>
        <w:tab/>
      </w:r>
      <w:r>
        <w:rPr>
          <w:rFonts w:ascii="標楷體" w:eastAsia="標楷體" w:hAnsi="標楷體" w:cs="標楷體"/>
          <w:sz w:val="32"/>
          <w:szCs w:val="32"/>
        </w:rPr>
        <w:t>系</w:t>
      </w:r>
    </w:p>
    <w:p w14:paraId="3B5828B4" w14:textId="77777777" w:rsidR="004A2AE5" w:rsidRDefault="004A2AE5">
      <w:pPr>
        <w:spacing w:before="11" w:line="240" w:lineRule="exact"/>
        <w:rPr>
          <w:sz w:val="24"/>
          <w:szCs w:val="24"/>
        </w:rPr>
      </w:pPr>
    </w:p>
    <w:tbl>
      <w:tblPr>
        <w:tblStyle w:val="NormalTable0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776"/>
        <w:gridCol w:w="641"/>
        <w:gridCol w:w="641"/>
        <w:gridCol w:w="532"/>
        <w:gridCol w:w="800"/>
        <w:gridCol w:w="1147"/>
        <w:gridCol w:w="1440"/>
        <w:gridCol w:w="921"/>
      </w:tblGrid>
      <w:tr w:rsidR="004A2AE5" w14:paraId="336ED391" w14:textId="77777777">
        <w:trPr>
          <w:trHeight w:hRule="exact" w:val="49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01E54A3" w14:textId="77777777" w:rsidR="004A2AE5" w:rsidRDefault="00376EE4">
            <w:pPr>
              <w:pStyle w:val="TableParagraph"/>
              <w:spacing w:line="340" w:lineRule="exact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學生姓名：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6A1C37C" w14:textId="77777777" w:rsidR="004A2AE5" w:rsidRDefault="004A2AE5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6D556D1" w14:textId="77777777" w:rsidR="004A2AE5" w:rsidRDefault="004A2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17089E9" w14:textId="77777777" w:rsidR="004A2AE5" w:rsidRDefault="00376EE4">
            <w:pPr>
              <w:pStyle w:val="TableParagraph"/>
              <w:spacing w:line="340" w:lineRule="exact"/>
              <w:ind w:left="2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75677E64" w14:textId="77777777" w:rsidR="004A2AE5" w:rsidRDefault="00376EE4">
            <w:pPr>
              <w:pStyle w:val="TableParagraph"/>
              <w:spacing w:line="340" w:lineRule="exact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章：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68BEDD" w14:textId="77777777" w:rsidR="004A2AE5" w:rsidRDefault="004A2AE5"/>
        </w:tc>
      </w:tr>
      <w:tr w:rsidR="004A2AE5" w14:paraId="45E5BC58" w14:textId="77777777">
        <w:trPr>
          <w:trHeight w:hRule="exact" w:val="54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DB72CC1" w14:textId="77777777" w:rsidR="004A2AE5" w:rsidRDefault="00376EE4">
            <w:pPr>
              <w:pStyle w:val="TableParagraph"/>
              <w:spacing w:before="18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身分證號碼：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73CC21A" w14:textId="77777777" w:rsidR="004A2AE5" w:rsidRDefault="004A2AE5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0EF3F0E" w14:textId="77777777" w:rsidR="004A2AE5" w:rsidRDefault="004A2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6552CD3B" w14:textId="77777777" w:rsidR="004A2AE5" w:rsidRDefault="004A2AE5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349845C6" w14:textId="77777777" w:rsidR="004A2AE5" w:rsidRDefault="004A2AE5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0B981A3" w14:textId="77777777" w:rsidR="004A2AE5" w:rsidRDefault="004A2AE5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77AF39B4" w14:textId="77777777" w:rsidR="004A2AE5" w:rsidRDefault="004A2AE5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845B963" w14:textId="77777777" w:rsidR="004A2AE5" w:rsidRDefault="004A2AE5"/>
        </w:tc>
      </w:tr>
      <w:tr w:rsidR="004A2AE5" w14:paraId="7AA948AF" w14:textId="77777777">
        <w:trPr>
          <w:trHeight w:hRule="exact" w:val="54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19774A59" w14:textId="77777777" w:rsidR="004A2AE5" w:rsidRDefault="00376EE4">
            <w:pPr>
              <w:pStyle w:val="TableParagraph"/>
              <w:spacing w:before="18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聯絡電話：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06BEBA9" w14:textId="77777777" w:rsidR="004A2AE5" w:rsidRDefault="004A2AE5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73C7622" w14:textId="77777777" w:rsidR="004A2AE5" w:rsidRDefault="004A2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058CB1A0" w14:textId="77777777" w:rsidR="004A2AE5" w:rsidRDefault="004A2AE5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186EE3E" w14:textId="77777777" w:rsidR="004A2AE5" w:rsidRDefault="004A2AE5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306E6CF5" w14:textId="77777777" w:rsidR="004A2AE5" w:rsidRDefault="004A2AE5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756C1D5" w14:textId="77777777" w:rsidR="004A2AE5" w:rsidRDefault="004A2AE5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7656CAA6" w14:textId="77777777" w:rsidR="004A2AE5" w:rsidRDefault="004A2AE5"/>
        </w:tc>
      </w:tr>
      <w:tr w:rsidR="004A2AE5" w14:paraId="66EA8332" w14:textId="77777777">
        <w:trPr>
          <w:trHeight w:hRule="exact" w:val="54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B566C44" w14:textId="77777777" w:rsidR="004A2AE5" w:rsidRDefault="00376EE4">
            <w:pPr>
              <w:pStyle w:val="TableParagraph"/>
              <w:spacing w:before="18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家長姓名：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D844EEF" w14:textId="77777777" w:rsidR="004A2AE5" w:rsidRDefault="004A2AE5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67D505AE" w14:textId="77777777" w:rsidR="004A2AE5" w:rsidRDefault="004A2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7247E2C3" w14:textId="77777777" w:rsidR="004A2AE5" w:rsidRDefault="00376EE4">
            <w:pPr>
              <w:pStyle w:val="TableParagraph"/>
              <w:spacing w:before="18"/>
              <w:ind w:left="22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簽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AD34B06" w14:textId="77777777" w:rsidR="004A2AE5" w:rsidRDefault="00376EE4">
            <w:pPr>
              <w:pStyle w:val="TableParagraph"/>
              <w:spacing w:before="18"/>
              <w:ind w:left="5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章：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26F20C82" w14:textId="77777777" w:rsidR="004A2AE5" w:rsidRDefault="004A2AE5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ED69D36" w14:textId="77777777" w:rsidR="004A2AE5" w:rsidRDefault="004A2AE5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7A59ED1E" w14:textId="77777777" w:rsidR="004A2AE5" w:rsidRDefault="004A2AE5"/>
        </w:tc>
      </w:tr>
      <w:tr w:rsidR="004A2AE5" w14:paraId="0CC9BCB1" w14:textId="77777777">
        <w:trPr>
          <w:trHeight w:hRule="exact" w:val="54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4DB7F333" w14:textId="77777777" w:rsidR="004A2AE5" w:rsidRDefault="00376EE4">
            <w:pPr>
              <w:pStyle w:val="TableParagraph"/>
              <w:spacing w:before="18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身分證號碼：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24F9C3CB" w14:textId="77777777" w:rsidR="004A2AE5" w:rsidRDefault="004A2AE5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1CD91B8A" w14:textId="77777777" w:rsidR="004A2AE5" w:rsidRDefault="004A2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500239F9" w14:textId="77777777" w:rsidR="004A2AE5" w:rsidRDefault="004A2AE5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0076F22F" w14:textId="77777777" w:rsidR="004A2AE5" w:rsidRDefault="004A2AE5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6E3597B0" w14:textId="77777777" w:rsidR="004A2AE5" w:rsidRDefault="004A2AE5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190937FF" w14:textId="77777777" w:rsidR="004A2AE5" w:rsidRDefault="004A2AE5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11B5F6CC" w14:textId="77777777" w:rsidR="004A2AE5" w:rsidRDefault="004A2AE5"/>
        </w:tc>
      </w:tr>
      <w:tr w:rsidR="004A2AE5" w14:paraId="3046D82F" w14:textId="77777777">
        <w:trPr>
          <w:trHeight w:hRule="exact" w:val="540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325877D7" w14:textId="77777777" w:rsidR="004A2AE5" w:rsidRDefault="00376EE4">
            <w:pPr>
              <w:pStyle w:val="TableParagraph"/>
              <w:spacing w:before="18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聯絡電話：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6FA4D06" w14:textId="77777777" w:rsidR="004A2AE5" w:rsidRDefault="004A2AE5"/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4B699175" w14:textId="77777777" w:rsidR="004A2AE5" w:rsidRDefault="004A2AE5"/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2BFE0AC6" w14:textId="77777777" w:rsidR="004A2AE5" w:rsidRDefault="004A2AE5"/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BF01C87" w14:textId="77777777" w:rsidR="004A2AE5" w:rsidRDefault="004A2AE5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558355A3" w14:textId="77777777" w:rsidR="004A2AE5" w:rsidRDefault="004A2AE5"/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2A792BF4" w14:textId="77777777" w:rsidR="004A2AE5" w:rsidRDefault="004A2AE5"/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0597EC09" w14:textId="77777777" w:rsidR="004A2AE5" w:rsidRDefault="004A2AE5"/>
        </w:tc>
      </w:tr>
      <w:tr w:rsidR="004A2AE5" w14:paraId="5761DA5A" w14:textId="77777777">
        <w:trPr>
          <w:trHeight w:hRule="exact" w:val="1159"/>
        </w:trPr>
        <w:tc>
          <w:tcPr>
            <w:tcW w:w="1776" w:type="dxa"/>
            <w:tcBorders>
              <w:top w:val="nil"/>
              <w:left w:val="nil"/>
              <w:bottom w:val="nil"/>
              <w:right w:val="nil"/>
            </w:tcBorders>
          </w:tcPr>
          <w:p w14:paraId="28E03E6B" w14:textId="77777777" w:rsidR="004A2AE5" w:rsidRDefault="00376EE4">
            <w:pPr>
              <w:pStyle w:val="TableParagraph"/>
              <w:tabs>
                <w:tab w:val="left" w:pos="760"/>
              </w:tabs>
              <w:spacing w:before="18"/>
              <w:ind w:left="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住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址：</w:t>
            </w:r>
          </w:p>
          <w:p w14:paraId="3DC76351" w14:textId="77777777" w:rsidR="004A2AE5" w:rsidRDefault="004A2AE5">
            <w:pPr>
              <w:pStyle w:val="TableParagraph"/>
              <w:spacing w:before="3" w:line="170" w:lineRule="exact"/>
              <w:rPr>
                <w:sz w:val="17"/>
                <w:szCs w:val="17"/>
              </w:rPr>
            </w:pPr>
          </w:p>
          <w:p w14:paraId="2539E91A" w14:textId="77777777" w:rsidR="004A2AE5" w:rsidRDefault="00376EE4">
            <w:pPr>
              <w:pStyle w:val="TableParagraph"/>
              <w:ind w:right="160"/>
              <w:jc w:val="right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w w:val="95"/>
                <w:sz w:val="32"/>
                <w:szCs w:val="32"/>
              </w:rPr>
              <w:t>中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39B059A5" w14:textId="77777777" w:rsidR="004A2AE5" w:rsidRDefault="004A2A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3D6BE88E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FC572B7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4CEBC3D" w14:textId="77777777" w:rsidR="004A2AE5" w:rsidRDefault="00376EE4">
            <w:pPr>
              <w:pStyle w:val="TableParagraph"/>
              <w:ind w:left="16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華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</w:tcPr>
          <w:p w14:paraId="0A18170D" w14:textId="77777777" w:rsidR="004A2AE5" w:rsidRDefault="004A2A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9390B9D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7C7F6138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DC1A3B8" w14:textId="77777777" w:rsidR="004A2AE5" w:rsidRDefault="00376EE4">
            <w:pPr>
              <w:pStyle w:val="TableParagraph"/>
              <w:ind w:left="160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民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</w:tcPr>
          <w:p w14:paraId="48B2A5C8" w14:textId="77777777" w:rsidR="004A2AE5" w:rsidRDefault="004A2A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088EBEA1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6733D936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4B20EBB2" w14:textId="77777777" w:rsidR="004A2AE5" w:rsidRDefault="00376EE4">
            <w:pPr>
              <w:pStyle w:val="TableParagraph"/>
              <w:ind w:left="161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</w:tcPr>
          <w:p w14:paraId="48FEE7E7" w14:textId="77777777" w:rsidR="004A2AE5" w:rsidRDefault="004A2AE5"/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</w:tcPr>
          <w:p w14:paraId="76135365" w14:textId="77777777" w:rsidR="004A2AE5" w:rsidRDefault="004A2A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E7338A9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55185B0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3825FB2" w14:textId="77777777" w:rsidR="004A2AE5" w:rsidRDefault="00376EE4">
            <w:pPr>
              <w:pStyle w:val="TableParagraph"/>
              <w:ind w:left="268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14:paraId="5B9DF053" w14:textId="77777777" w:rsidR="004A2AE5" w:rsidRDefault="004A2A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551996FD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1C244E5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24D9EEFE" w14:textId="77777777" w:rsidR="004A2AE5" w:rsidRDefault="00376EE4">
            <w:pPr>
              <w:pStyle w:val="TableParagraph"/>
              <w:ind w:right="2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</w:p>
        </w:tc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57B24C08" w14:textId="77777777" w:rsidR="004A2AE5" w:rsidRDefault="004A2AE5">
            <w:pPr>
              <w:pStyle w:val="TableParagraph"/>
              <w:spacing w:before="3" w:line="160" w:lineRule="exact"/>
              <w:rPr>
                <w:sz w:val="16"/>
                <w:szCs w:val="16"/>
              </w:rPr>
            </w:pPr>
          </w:p>
          <w:p w14:paraId="6E1BACDD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36C391F2" w14:textId="77777777" w:rsidR="004A2AE5" w:rsidRDefault="004A2AE5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07C2CDE7" w14:textId="77777777" w:rsidR="004A2AE5" w:rsidRDefault="00376EE4">
            <w:pPr>
              <w:pStyle w:val="TableParagraph"/>
              <w:ind w:left="561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</w:tbl>
    <w:p w14:paraId="13801FF6" w14:textId="1A9EFB81" w:rsidR="008F4DDF" w:rsidRPr="008F4DDF" w:rsidRDefault="008F4DDF" w:rsidP="00045553">
      <w:pPr>
        <w:spacing w:line="418" w:lineRule="exact"/>
        <w:rPr>
          <w:rFonts w:ascii="Times New Roman" w:eastAsia="標楷體" w:hAnsi="Times New Roman" w:cs="Times New Roman" w:hint="eastAsia"/>
          <w:kern w:val="2"/>
          <w:sz w:val="40"/>
          <w:szCs w:val="40"/>
          <w:lang w:eastAsia="zh-TW"/>
        </w:rPr>
      </w:pPr>
    </w:p>
    <w:sectPr w:rsidR="008F4DDF" w:rsidRPr="008F4DDF" w:rsidSect="00045553">
      <w:footerReference w:type="default" r:id="rId15"/>
      <w:pgSz w:w="11907" w:h="16840"/>
      <w:pgMar w:top="1420" w:right="1134" w:bottom="1420" w:left="1160" w:header="0" w:footer="12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42EEFA" w14:textId="77777777" w:rsidR="00655F04" w:rsidRDefault="00655F04">
      <w:r>
        <w:separator/>
      </w:r>
    </w:p>
  </w:endnote>
  <w:endnote w:type="continuationSeparator" w:id="0">
    <w:p w14:paraId="087AC37B" w14:textId="77777777" w:rsidR="00655F04" w:rsidRDefault="0065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4D87" w14:textId="77777777" w:rsidR="00045553" w:rsidRDefault="0004555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D30EDB" w14:textId="39A37BCA" w:rsidR="00C45318" w:rsidRDefault="00C45318">
    <w:pPr>
      <w:spacing w:line="180" w:lineRule="exact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CAEEE" w14:textId="77777777" w:rsidR="00045553" w:rsidRDefault="00045553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51E0C" w14:textId="77777777" w:rsidR="00C45318" w:rsidRDefault="00C45318">
    <w:pPr>
      <w:spacing w:line="200" w:lineRule="exact"/>
      <w:rPr>
        <w:sz w:val="20"/>
        <w:szCs w:val="20"/>
      </w:rPr>
    </w:pPr>
    <w:bookmarkStart w:id="0" w:name="_GoBack"/>
    <w:bookmarkEnd w:id="0"/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5480" behindDoc="1" locked="0" layoutInCell="1" allowOverlap="1" wp14:anchorId="20845F98" wp14:editId="1154185F">
              <wp:simplePos x="0" y="0"/>
              <wp:positionH relativeFrom="page">
                <wp:posOffset>5257165</wp:posOffset>
              </wp:positionH>
              <wp:positionV relativeFrom="page">
                <wp:posOffset>6644005</wp:posOffset>
              </wp:positionV>
              <wp:extent cx="179070" cy="151765"/>
              <wp:effectExtent l="0" t="0" r="254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AA45D0" w14:textId="2CDE3958" w:rsidR="00C45318" w:rsidRDefault="00C4531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45F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13.95pt;margin-top:523.15pt;width:14.1pt;height:11.95pt;z-index:-1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" filled="f" stroked="f">
              <v:textbox inset="0,0,0,0">
                <w:txbxContent>
                  <w:p w14:paraId="6AAA45D0" w14:textId="2CDE3958" w:rsidR="00C45318" w:rsidRDefault="00C4531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46304" w14:textId="77777777" w:rsidR="00C45318" w:rsidRDefault="00C45318">
    <w:pPr>
      <w:spacing w:line="200" w:lineRule="exact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313459" behindDoc="1" locked="0" layoutInCell="1" allowOverlap="1" wp14:anchorId="412478F4" wp14:editId="2F40FBAA">
              <wp:simplePos x="0" y="0"/>
              <wp:positionH relativeFrom="page">
                <wp:posOffset>5257165</wp:posOffset>
              </wp:positionH>
              <wp:positionV relativeFrom="page">
                <wp:posOffset>6644005</wp:posOffset>
              </wp:positionV>
              <wp:extent cx="179070" cy="15176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294359" w14:textId="5C7FC610" w:rsidR="00C45318" w:rsidRDefault="00C45318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2478F4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13.95pt;margin-top:523.15pt;width:14.1pt;height:11.95pt;z-index:-30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ma3rgIAAK8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" filled="f" stroked="f">
              <v:textbox inset="0,0,0,0">
                <w:txbxContent>
                  <w:p w14:paraId="3C294359" w14:textId="5C7FC610" w:rsidR="00C45318" w:rsidRDefault="00C45318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D157B" w14:textId="1A2BE85A" w:rsidR="00C45318" w:rsidRDefault="00C45318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DD51B" w14:textId="77777777" w:rsidR="00655F04" w:rsidRDefault="00655F04">
      <w:r>
        <w:separator/>
      </w:r>
    </w:p>
  </w:footnote>
  <w:footnote w:type="continuationSeparator" w:id="0">
    <w:p w14:paraId="3E136162" w14:textId="77777777" w:rsidR="00655F04" w:rsidRDefault="00655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473BE" w14:textId="77777777" w:rsidR="00045553" w:rsidRDefault="0004555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A2C71" w14:textId="77777777" w:rsidR="00045553" w:rsidRDefault="0004555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D68B8" w14:textId="77777777" w:rsidR="00045553" w:rsidRDefault="0004555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DA3"/>
    <w:multiLevelType w:val="hybridMultilevel"/>
    <w:tmpl w:val="F3A83A5C"/>
    <w:lvl w:ilvl="0" w:tplc="1090A3EC">
      <w:start w:val="1"/>
      <w:numFmt w:val="taiwaneseCountingThousand"/>
      <w:lvlText w:val="（%1）"/>
      <w:lvlJc w:val="left"/>
      <w:pPr>
        <w:ind w:left="1333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" w15:restartNumberingAfterBreak="0">
    <w:nsid w:val="036903D0"/>
    <w:multiLevelType w:val="hybridMultilevel"/>
    <w:tmpl w:val="FE0827FA"/>
    <w:lvl w:ilvl="0" w:tplc="647A0248">
      <w:start w:val="1"/>
      <w:numFmt w:val="taiwaneseCountingThousand"/>
      <w:lvlText w:val="（%1）"/>
      <w:lvlJc w:val="left"/>
      <w:pPr>
        <w:ind w:left="10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2" w15:restartNumberingAfterBreak="0">
    <w:nsid w:val="03A61A44"/>
    <w:multiLevelType w:val="hybridMultilevel"/>
    <w:tmpl w:val="9B9672B8"/>
    <w:lvl w:ilvl="0" w:tplc="647A0248">
      <w:start w:val="1"/>
      <w:numFmt w:val="taiwaneseCountingThousand"/>
      <w:lvlText w:val="（%1）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68E2DF8"/>
    <w:multiLevelType w:val="hybridMultilevel"/>
    <w:tmpl w:val="39062838"/>
    <w:lvl w:ilvl="0" w:tplc="FFFFFFFF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0B4749A8"/>
    <w:multiLevelType w:val="hybridMultilevel"/>
    <w:tmpl w:val="4490D186"/>
    <w:lvl w:ilvl="0" w:tplc="BA2E2CA4">
      <w:start w:val="1"/>
      <w:numFmt w:val="taiwaneseCountingThousand"/>
      <w:lvlText w:val="%1、"/>
      <w:lvlJc w:val="left"/>
      <w:pPr>
        <w:ind w:left="480" w:hanging="480"/>
      </w:pPr>
      <w:rPr>
        <w:u w:val="none"/>
      </w:rPr>
    </w:lvl>
    <w:lvl w:ilvl="1" w:tplc="94DAEE26">
      <w:start w:val="1"/>
      <w:numFmt w:val="taiwaneseCountingThousand"/>
      <w:lvlText w:val="(%2)"/>
      <w:lvlJc w:val="left"/>
      <w:pPr>
        <w:ind w:left="888" w:hanging="408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C9619E0"/>
    <w:multiLevelType w:val="hybridMultilevel"/>
    <w:tmpl w:val="B0BE1FEA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2557067"/>
    <w:multiLevelType w:val="hybridMultilevel"/>
    <w:tmpl w:val="6BD2CE38"/>
    <w:lvl w:ilvl="0" w:tplc="FFFFFFFF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3EEAFD46">
      <w:start w:val="1"/>
      <w:numFmt w:val="decimal"/>
      <w:lvlText w:val="(%3)"/>
      <w:lvlJc w:val="left"/>
      <w:pPr>
        <w:ind w:left="1440" w:hanging="48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D18F2"/>
    <w:multiLevelType w:val="hybridMultilevel"/>
    <w:tmpl w:val="69D6B828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99E72C5"/>
    <w:multiLevelType w:val="hybridMultilevel"/>
    <w:tmpl w:val="60F8984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19CC561E"/>
    <w:multiLevelType w:val="hybridMultilevel"/>
    <w:tmpl w:val="9A48302A"/>
    <w:lvl w:ilvl="0" w:tplc="1090A3EC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0" w15:restartNumberingAfterBreak="0">
    <w:nsid w:val="1EB245D3"/>
    <w:multiLevelType w:val="hybridMultilevel"/>
    <w:tmpl w:val="A224C270"/>
    <w:lvl w:ilvl="0" w:tplc="647A0248">
      <w:start w:val="1"/>
      <w:numFmt w:val="taiwaneseCountingThousand"/>
      <w:lvlText w:val="（%1）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1" w15:restartNumberingAfterBreak="0">
    <w:nsid w:val="1F443564"/>
    <w:multiLevelType w:val="hybridMultilevel"/>
    <w:tmpl w:val="39062838"/>
    <w:lvl w:ilvl="0" w:tplc="FFFFFFFF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386" w:hanging="480"/>
      </w:pPr>
    </w:lvl>
    <w:lvl w:ilvl="2" w:tplc="FFFFFFFF" w:tentative="1">
      <w:start w:val="1"/>
      <w:numFmt w:val="lowerRoman"/>
      <w:lvlText w:val="%3."/>
      <w:lvlJc w:val="right"/>
      <w:pPr>
        <w:ind w:left="1866" w:hanging="480"/>
      </w:pPr>
    </w:lvl>
    <w:lvl w:ilvl="3" w:tplc="FFFFFFFF" w:tentative="1">
      <w:start w:val="1"/>
      <w:numFmt w:val="decimal"/>
      <w:lvlText w:val="%4."/>
      <w:lvlJc w:val="left"/>
      <w:pPr>
        <w:ind w:left="234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26" w:hanging="480"/>
      </w:pPr>
    </w:lvl>
    <w:lvl w:ilvl="5" w:tplc="FFFFFFFF" w:tentative="1">
      <w:start w:val="1"/>
      <w:numFmt w:val="lowerRoman"/>
      <w:lvlText w:val="%6."/>
      <w:lvlJc w:val="right"/>
      <w:pPr>
        <w:ind w:left="3306" w:hanging="480"/>
      </w:pPr>
    </w:lvl>
    <w:lvl w:ilvl="6" w:tplc="FFFFFFFF" w:tentative="1">
      <w:start w:val="1"/>
      <w:numFmt w:val="decimal"/>
      <w:lvlText w:val="%7."/>
      <w:lvlJc w:val="left"/>
      <w:pPr>
        <w:ind w:left="378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66" w:hanging="480"/>
      </w:pPr>
    </w:lvl>
    <w:lvl w:ilvl="8" w:tplc="FFFFFFFF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35C355C"/>
    <w:multiLevelType w:val="hybridMultilevel"/>
    <w:tmpl w:val="1D1AF6F2"/>
    <w:lvl w:ilvl="0" w:tplc="647A0248">
      <w:start w:val="1"/>
      <w:numFmt w:val="taiwaneseCountingThousand"/>
      <w:lvlText w:val="（%1）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ind w:left="4918" w:hanging="480"/>
      </w:pPr>
    </w:lvl>
  </w:abstractNum>
  <w:abstractNum w:abstractNumId="13" w15:restartNumberingAfterBreak="0">
    <w:nsid w:val="277613D4"/>
    <w:multiLevelType w:val="hybridMultilevel"/>
    <w:tmpl w:val="AEC2C7AE"/>
    <w:lvl w:ilvl="0" w:tplc="F148DA9A">
      <w:start w:val="13"/>
      <w:numFmt w:val="upperLetter"/>
      <w:lvlText w:val="%1"/>
      <w:lvlJc w:val="left"/>
      <w:pPr>
        <w:ind w:hanging="2754"/>
        <w:jc w:val="right"/>
      </w:pPr>
      <w:rPr>
        <w:rFonts w:ascii="標楷體" w:eastAsia="標楷體" w:hAnsi="標楷體" w:hint="default"/>
        <w:sz w:val="24"/>
        <w:szCs w:val="24"/>
      </w:rPr>
    </w:lvl>
    <w:lvl w:ilvl="1" w:tplc="DE2261FA">
      <w:start w:val="1"/>
      <w:numFmt w:val="bullet"/>
      <w:lvlText w:val="•"/>
      <w:lvlJc w:val="left"/>
      <w:rPr>
        <w:rFonts w:hint="default"/>
      </w:rPr>
    </w:lvl>
    <w:lvl w:ilvl="2" w:tplc="259E7E12">
      <w:start w:val="1"/>
      <w:numFmt w:val="bullet"/>
      <w:lvlText w:val="•"/>
      <w:lvlJc w:val="left"/>
      <w:rPr>
        <w:rFonts w:hint="default"/>
      </w:rPr>
    </w:lvl>
    <w:lvl w:ilvl="3" w:tplc="EFA649A2">
      <w:start w:val="1"/>
      <w:numFmt w:val="bullet"/>
      <w:lvlText w:val="•"/>
      <w:lvlJc w:val="left"/>
      <w:rPr>
        <w:rFonts w:hint="default"/>
      </w:rPr>
    </w:lvl>
    <w:lvl w:ilvl="4" w:tplc="36F85B16">
      <w:start w:val="1"/>
      <w:numFmt w:val="bullet"/>
      <w:lvlText w:val="•"/>
      <w:lvlJc w:val="left"/>
      <w:rPr>
        <w:rFonts w:hint="default"/>
      </w:rPr>
    </w:lvl>
    <w:lvl w:ilvl="5" w:tplc="D79643DC">
      <w:start w:val="1"/>
      <w:numFmt w:val="bullet"/>
      <w:lvlText w:val="•"/>
      <w:lvlJc w:val="left"/>
      <w:rPr>
        <w:rFonts w:hint="default"/>
      </w:rPr>
    </w:lvl>
    <w:lvl w:ilvl="6" w:tplc="D1DC7DCA">
      <w:start w:val="1"/>
      <w:numFmt w:val="bullet"/>
      <w:lvlText w:val="•"/>
      <w:lvlJc w:val="left"/>
      <w:rPr>
        <w:rFonts w:hint="default"/>
      </w:rPr>
    </w:lvl>
    <w:lvl w:ilvl="7" w:tplc="1C44B556">
      <w:start w:val="1"/>
      <w:numFmt w:val="bullet"/>
      <w:lvlText w:val="•"/>
      <w:lvlJc w:val="left"/>
      <w:rPr>
        <w:rFonts w:hint="default"/>
      </w:rPr>
    </w:lvl>
    <w:lvl w:ilvl="8" w:tplc="4BD6D646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B70286C"/>
    <w:multiLevelType w:val="hybridMultilevel"/>
    <w:tmpl w:val="3418CD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EFF18F4"/>
    <w:multiLevelType w:val="hybridMultilevel"/>
    <w:tmpl w:val="026083CC"/>
    <w:lvl w:ilvl="0" w:tplc="647A0248">
      <w:start w:val="1"/>
      <w:numFmt w:val="taiwaneseCountingThousand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6" w15:restartNumberingAfterBreak="0">
    <w:nsid w:val="316D5B39"/>
    <w:multiLevelType w:val="hybridMultilevel"/>
    <w:tmpl w:val="5964AD56"/>
    <w:lvl w:ilvl="0" w:tplc="32B23D8C">
      <w:start w:val="1"/>
      <w:numFmt w:val="decimal"/>
      <w:lvlText w:val="(%1)"/>
      <w:lvlJc w:val="left"/>
      <w:pPr>
        <w:ind w:left="2181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7" w15:restartNumberingAfterBreak="0">
    <w:nsid w:val="36FA65D1"/>
    <w:multiLevelType w:val="hybridMultilevel"/>
    <w:tmpl w:val="F83A79A2"/>
    <w:lvl w:ilvl="0" w:tplc="CE286F4E">
      <w:start w:val="1"/>
      <w:numFmt w:val="decimal"/>
      <w:lvlText w:val="%1."/>
      <w:lvlJc w:val="left"/>
      <w:pPr>
        <w:ind w:left="189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7" w:hanging="480"/>
      </w:pPr>
    </w:lvl>
    <w:lvl w:ilvl="2" w:tplc="0409001B" w:tentative="1">
      <w:start w:val="1"/>
      <w:numFmt w:val="lowerRoman"/>
      <w:lvlText w:val="%3."/>
      <w:lvlJc w:val="right"/>
      <w:pPr>
        <w:ind w:left="2857" w:hanging="480"/>
      </w:pPr>
    </w:lvl>
    <w:lvl w:ilvl="3" w:tplc="0409000F" w:tentative="1">
      <w:start w:val="1"/>
      <w:numFmt w:val="decimal"/>
      <w:lvlText w:val="%4."/>
      <w:lvlJc w:val="left"/>
      <w:pPr>
        <w:ind w:left="33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7" w:hanging="480"/>
      </w:pPr>
    </w:lvl>
    <w:lvl w:ilvl="5" w:tplc="0409001B" w:tentative="1">
      <w:start w:val="1"/>
      <w:numFmt w:val="lowerRoman"/>
      <w:lvlText w:val="%6."/>
      <w:lvlJc w:val="right"/>
      <w:pPr>
        <w:ind w:left="4297" w:hanging="480"/>
      </w:pPr>
    </w:lvl>
    <w:lvl w:ilvl="6" w:tplc="0409000F" w:tentative="1">
      <w:start w:val="1"/>
      <w:numFmt w:val="decimal"/>
      <w:lvlText w:val="%7."/>
      <w:lvlJc w:val="left"/>
      <w:pPr>
        <w:ind w:left="47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7" w:hanging="480"/>
      </w:pPr>
    </w:lvl>
    <w:lvl w:ilvl="8" w:tplc="0409001B" w:tentative="1">
      <w:start w:val="1"/>
      <w:numFmt w:val="lowerRoman"/>
      <w:lvlText w:val="%9."/>
      <w:lvlJc w:val="right"/>
      <w:pPr>
        <w:ind w:left="5737" w:hanging="480"/>
      </w:pPr>
    </w:lvl>
  </w:abstractNum>
  <w:abstractNum w:abstractNumId="18" w15:restartNumberingAfterBreak="0">
    <w:nsid w:val="3B3E0406"/>
    <w:multiLevelType w:val="hybridMultilevel"/>
    <w:tmpl w:val="0A5A79A4"/>
    <w:lvl w:ilvl="0" w:tplc="3EEAFD46">
      <w:start w:val="1"/>
      <w:numFmt w:val="decimal"/>
      <w:lvlText w:val="(%1)"/>
      <w:lvlJc w:val="left"/>
      <w:pPr>
        <w:ind w:left="23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2336AE"/>
    <w:multiLevelType w:val="hybridMultilevel"/>
    <w:tmpl w:val="9B245A8E"/>
    <w:lvl w:ilvl="0" w:tplc="42BEC74C">
      <w:start w:val="14"/>
      <w:numFmt w:val="decimal"/>
      <w:lvlText w:val="%1."/>
      <w:lvlJc w:val="left"/>
      <w:pPr>
        <w:ind w:left="241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90" w:hanging="480"/>
      </w:pPr>
    </w:lvl>
    <w:lvl w:ilvl="2" w:tplc="0409001B" w:tentative="1">
      <w:start w:val="1"/>
      <w:numFmt w:val="lowerRoman"/>
      <w:lvlText w:val="%3."/>
      <w:lvlJc w:val="right"/>
      <w:pPr>
        <w:ind w:left="3370" w:hanging="480"/>
      </w:pPr>
    </w:lvl>
    <w:lvl w:ilvl="3" w:tplc="0409000F" w:tentative="1">
      <w:start w:val="1"/>
      <w:numFmt w:val="decimal"/>
      <w:lvlText w:val="%4."/>
      <w:lvlJc w:val="left"/>
      <w:pPr>
        <w:ind w:left="3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30" w:hanging="480"/>
      </w:pPr>
    </w:lvl>
    <w:lvl w:ilvl="5" w:tplc="0409001B" w:tentative="1">
      <w:start w:val="1"/>
      <w:numFmt w:val="lowerRoman"/>
      <w:lvlText w:val="%6."/>
      <w:lvlJc w:val="right"/>
      <w:pPr>
        <w:ind w:left="4810" w:hanging="480"/>
      </w:pPr>
    </w:lvl>
    <w:lvl w:ilvl="6" w:tplc="0409000F" w:tentative="1">
      <w:start w:val="1"/>
      <w:numFmt w:val="decimal"/>
      <w:lvlText w:val="%7."/>
      <w:lvlJc w:val="left"/>
      <w:pPr>
        <w:ind w:left="5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70" w:hanging="480"/>
      </w:pPr>
    </w:lvl>
    <w:lvl w:ilvl="8" w:tplc="0409001B" w:tentative="1">
      <w:start w:val="1"/>
      <w:numFmt w:val="lowerRoman"/>
      <w:lvlText w:val="%9."/>
      <w:lvlJc w:val="right"/>
      <w:pPr>
        <w:ind w:left="6250" w:hanging="480"/>
      </w:pPr>
    </w:lvl>
  </w:abstractNum>
  <w:abstractNum w:abstractNumId="20" w15:restartNumberingAfterBreak="0">
    <w:nsid w:val="3DCC72D8"/>
    <w:multiLevelType w:val="hybridMultilevel"/>
    <w:tmpl w:val="9A48302A"/>
    <w:lvl w:ilvl="0" w:tplc="1090A3EC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1" w15:restartNumberingAfterBreak="0">
    <w:nsid w:val="427A7B3A"/>
    <w:multiLevelType w:val="hybridMultilevel"/>
    <w:tmpl w:val="7FE052C4"/>
    <w:lvl w:ilvl="0" w:tplc="647A0248">
      <w:start w:val="1"/>
      <w:numFmt w:val="taiwaneseCountingThousand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2" w15:restartNumberingAfterBreak="0">
    <w:nsid w:val="44DB4B5B"/>
    <w:multiLevelType w:val="hybridMultilevel"/>
    <w:tmpl w:val="FD2AD5AA"/>
    <w:lvl w:ilvl="0" w:tplc="0E261C84">
      <w:start w:val="1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3" w15:restartNumberingAfterBreak="0">
    <w:nsid w:val="44F94DE6"/>
    <w:multiLevelType w:val="hybridMultilevel"/>
    <w:tmpl w:val="765404F8"/>
    <w:lvl w:ilvl="0" w:tplc="647A0248">
      <w:start w:val="1"/>
      <w:numFmt w:val="taiwaneseCountingThousand"/>
      <w:lvlText w:val="（%1）"/>
      <w:lvlJc w:val="left"/>
      <w:pPr>
        <w:ind w:left="8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24" w15:restartNumberingAfterBreak="0">
    <w:nsid w:val="562D4B2C"/>
    <w:multiLevelType w:val="hybridMultilevel"/>
    <w:tmpl w:val="566AA0BE"/>
    <w:lvl w:ilvl="0" w:tplc="647A0248">
      <w:start w:val="1"/>
      <w:numFmt w:val="taiwaneseCountingThousand"/>
      <w:lvlText w:val="（%1）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 w15:restartNumberingAfterBreak="0">
    <w:nsid w:val="5743004B"/>
    <w:multiLevelType w:val="hybridMultilevel"/>
    <w:tmpl w:val="03D66D06"/>
    <w:lvl w:ilvl="0" w:tplc="E39A1874">
      <w:start w:val="2"/>
      <w:numFmt w:val="decimal"/>
      <w:lvlText w:val="%1."/>
      <w:lvlJc w:val="left"/>
      <w:pPr>
        <w:ind w:left="18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9" w:hanging="480"/>
      </w:pPr>
    </w:lvl>
    <w:lvl w:ilvl="2" w:tplc="0409001B" w:tentative="1">
      <w:start w:val="1"/>
      <w:numFmt w:val="lowerRoman"/>
      <w:lvlText w:val="%3."/>
      <w:lvlJc w:val="right"/>
      <w:pPr>
        <w:ind w:left="2849" w:hanging="480"/>
      </w:pPr>
    </w:lvl>
    <w:lvl w:ilvl="3" w:tplc="0409000F" w:tentative="1">
      <w:start w:val="1"/>
      <w:numFmt w:val="decimal"/>
      <w:lvlText w:val="%4."/>
      <w:lvlJc w:val="left"/>
      <w:pPr>
        <w:ind w:left="33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9" w:hanging="480"/>
      </w:pPr>
    </w:lvl>
    <w:lvl w:ilvl="5" w:tplc="0409001B" w:tentative="1">
      <w:start w:val="1"/>
      <w:numFmt w:val="lowerRoman"/>
      <w:lvlText w:val="%6."/>
      <w:lvlJc w:val="right"/>
      <w:pPr>
        <w:ind w:left="4289" w:hanging="480"/>
      </w:pPr>
    </w:lvl>
    <w:lvl w:ilvl="6" w:tplc="0409000F" w:tentative="1">
      <w:start w:val="1"/>
      <w:numFmt w:val="decimal"/>
      <w:lvlText w:val="%7."/>
      <w:lvlJc w:val="left"/>
      <w:pPr>
        <w:ind w:left="47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9" w:hanging="480"/>
      </w:pPr>
    </w:lvl>
    <w:lvl w:ilvl="8" w:tplc="0409001B" w:tentative="1">
      <w:start w:val="1"/>
      <w:numFmt w:val="lowerRoman"/>
      <w:lvlText w:val="%9."/>
      <w:lvlJc w:val="right"/>
      <w:pPr>
        <w:ind w:left="5729" w:hanging="480"/>
      </w:pPr>
    </w:lvl>
  </w:abstractNum>
  <w:abstractNum w:abstractNumId="26" w15:restartNumberingAfterBreak="0">
    <w:nsid w:val="5B952620"/>
    <w:multiLevelType w:val="hybridMultilevel"/>
    <w:tmpl w:val="767E5168"/>
    <w:lvl w:ilvl="0" w:tplc="CE286F4E">
      <w:start w:val="1"/>
      <w:numFmt w:val="decimal"/>
      <w:lvlText w:val="%1."/>
      <w:lvlJc w:val="left"/>
      <w:pPr>
        <w:ind w:left="2323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27" w15:restartNumberingAfterBreak="0">
    <w:nsid w:val="5EA23DFE"/>
    <w:multiLevelType w:val="hybridMultilevel"/>
    <w:tmpl w:val="F18653C6"/>
    <w:lvl w:ilvl="0" w:tplc="37529D32">
      <w:start w:val="2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1317D9"/>
    <w:multiLevelType w:val="hybridMultilevel"/>
    <w:tmpl w:val="1124E620"/>
    <w:lvl w:ilvl="0" w:tplc="647A0248">
      <w:start w:val="1"/>
      <w:numFmt w:val="taiwaneseCountingThousand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9" w15:restartNumberingAfterBreak="0">
    <w:nsid w:val="60073E40"/>
    <w:multiLevelType w:val="hybridMultilevel"/>
    <w:tmpl w:val="5EB6CDDE"/>
    <w:lvl w:ilvl="0" w:tplc="3ABA4034">
      <w:start w:val="1"/>
      <w:numFmt w:val="taiwaneseCountingThousand"/>
      <w:lvlText w:val="（%1）"/>
      <w:lvlJc w:val="left"/>
      <w:pPr>
        <w:ind w:left="113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4" w:hanging="480"/>
      </w:pPr>
    </w:lvl>
    <w:lvl w:ilvl="2" w:tplc="0409001B" w:tentative="1">
      <w:start w:val="1"/>
      <w:numFmt w:val="lowerRoman"/>
      <w:lvlText w:val="%3."/>
      <w:lvlJc w:val="right"/>
      <w:pPr>
        <w:ind w:left="1854" w:hanging="480"/>
      </w:pPr>
    </w:lvl>
    <w:lvl w:ilvl="3" w:tplc="0409000F" w:tentative="1">
      <w:start w:val="1"/>
      <w:numFmt w:val="decimal"/>
      <w:lvlText w:val="%4."/>
      <w:lvlJc w:val="left"/>
      <w:pPr>
        <w:ind w:left="23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4" w:hanging="480"/>
      </w:pPr>
    </w:lvl>
    <w:lvl w:ilvl="5" w:tplc="0409001B" w:tentative="1">
      <w:start w:val="1"/>
      <w:numFmt w:val="lowerRoman"/>
      <w:lvlText w:val="%6."/>
      <w:lvlJc w:val="right"/>
      <w:pPr>
        <w:ind w:left="3294" w:hanging="480"/>
      </w:pPr>
    </w:lvl>
    <w:lvl w:ilvl="6" w:tplc="0409000F" w:tentative="1">
      <w:start w:val="1"/>
      <w:numFmt w:val="decimal"/>
      <w:lvlText w:val="%7."/>
      <w:lvlJc w:val="left"/>
      <w:pPr>
        <w:ind w:left="37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4" w:hanging="480"/>
      </w:pPr>
    </w:lvl>
    <w:lvl w:ilvl="8" w:tplc="0409001B" w:tentative="1">
      <w:start w:val="1"/>
      <w:numFmt w:val="lowerRoman"/>
      <w:lvlText w:val="%9."/>
      <w:lvlJc w:val="right"/>
      <w:pPr>
        <w:ind w:left="4734" w:hanging="480"/>
      </w:pPr>
    </w:lvl>
  </w:abstractNum>
  <w:abstractNum w:abstractNumId="30" w15:restartNumberingAfterBreak="0">
    <w:nsid w:val="62A80855"/>
    <w:multiLevelType w:val="hybridMultilevel"/>
    <w:tmpl w:val="8DC682E0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47A0248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3910845"/>
    <w:multiLevelType w:val="hybridMultilevel"/>
    <w:tmpl w:val="F01632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954063D"/>
    <w:multiLevelType w:val="hybridMultilevel"/>
    <w:tmpl w:val="1B4C8DA8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647A0248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9D66CA"/>
    <w:multiLevelType w:val="hybridMultilevel"/>
    <w:tmpl w:val="315E6EDC"/>
    <w:lvl w:ilvl="0" w:tplc="953ED94C">
      <w:start w:val="1"/>
      <w:numFmt w:val="taiwaneseCountingThousand"/>
      <w:lvlText w:val="（%1）"/>
      <w:lvlJc w:val="left"/>
      <w:pPr>
        <w:ind w:left="10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BC0035B"/>
    <w:multiLevelType w:val="hybridMultilevel"/>
    <w:tmpl w:val="B23649D4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1260BD2"/>
    <w:multiLevelType w:val="hybridMultilevel"/>
    <w:tmpl w:val="74627258"/>
    <w:lvl w:ilvl="0" w:tplc="647A0248">
      <w:start w:val="1"/>
      <w:numFmt w:val="taiwaneseCountingThousand"/>
      <w:lvlText w:val="（%1）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6" w15:restartNumberingAfterBreak="0">
    <w:nsid w:val="71C31825"/>
    <w:multiLevelType w:val="hybridMultilevel"/>
    <w:tmpl w:val="5A3AFEB0"/>
    <w:lvl w:ilvl="0" w:tplc="647A024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5DB2DACA">
      <w:start w:val="1"/>
      <w:numFmt w:val="taiwaneseCountingThousand"/>
      <w:lvlText w:val="（%3）"/>
      <w:lvlJc w:val="left"/>
      <w:pPr>
        <w:ind w:left="1440" w:hanging="480"/>
      </w:pPr>
      <w:rPr>
        <w:rFonts w:ascii="標楷體" w:eastAsia="標楷體" w:hAnsi="標楷體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87E4221"/>
    <w:multiLevelType w:val="hybridMultilevel"/>
    <w:tmpl w:val="1868D722"/>
    <w:lvl w:ilvl="0" w:tplc="EB62D34E">
      <w:start w:val="1"/>
      <w:numFmt w:val="taiwaneseCountingThousand"/>
      <w:lvlText w:val="（%1）"/>
      <w:lvlJc w:val="left"/>
      <w:pPr>
        <w:ind w:left="1080" w:hanging="480"/>
      </w:pPr>
      <w:rPr>
        <w:rFonts w:eastAsia="標楷體"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96B4A14"/>
    <w:multiLevelType w:val="hybridMultilevel"/>
    <w:tmpl w:val="9A48302A"/>
    <w:lvl w:ilvl="0" w:tplc="1090A3EC">
      <w:start w:val="1"/>
      <w:numFmt w:val="taiwaneseCountingThousand"/>
      <w:lvlText w:val="（%1）"/>
      <w:lvlJc w:val="left"/>
      <w:pPr>
        <w:ind w:left="1332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9" w15:restartNumberingAfterBreak="0">
    <w:nsid w:val="7A112613"/>
    <w:multiLevelType w:val="hybridMultilevel"/>
    <w:tmpl w:val="BE04413C"/>
    <w:lvl w:ilvl="0" w:tplc="647A0248">
      <w:start w:val="1"/>
      <w:numFmt w:val="taiwaneseCountingThousand"/>
      <w:lvlText w:val="（%1）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0" w15:restartNumberingAfterBreak="0">
    <w:nsid w:val="7B535F63"/>
    <w:multiLevelType w:val="hybridMultilevel"/>
    <w:tmpl w:val="C4A2320A"/>
    <w:lvl w:ilvl="0" w:tplc="1B0ACA66">
      <w:start w:val="1"/>
      <w:numFmt w:val="decimal"/>
      <w:lvlText w:val="%1."/>
      <w:lvlJc w:val="left"/>
      <w:pPr>
        <w:ind w:left="1756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1" w15:restartNumberingAfterBreak="0">
    <w:nsid w:val="7B58270E"/>
    <w:multiLevelType w:val="hybridMultilevel"/>
    <w:tmpl w:val="7B0021E6"/>
    <w:lvl w:ilvl="0" w:tplc="ED187704">
      <w:start w:val="1"/>
      <w:numFmt w:val="taiwaneseCountingThousand"/>
      <w:lvlText w:val="（%1）"/>
      <w:lvlJc w:val="left"/>
      <w:pPr>
        <w:ind w:left="600" w:hanging="480"/>
      </w:pPr>
      <w:rPr>
        <w:rFonts w:eastAsia="標楷體" w:hint="eastAsia"/>
      </w:rPr>
    </w:lvl>
    <w:lvl w:ilvl="1" w:tplc="E37A7328">
      <w:start w:val="1"/>
      <w:numFmt w:val="taiwaneseCountingThousand"/>
      <w:lvlText w:val="（%2）"/>
      <w:lvlJc w:val="left"/>
      <w:pPr>
        <w:ind w:left="1080" w:hanging="480"/>
      </w:pPr>
      <w:rPr>
        <w:rFonts w:eastAsia="標楷體" w:hint="eastAsia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2" w15:restartNumberingAfterBreak="0">
    <w:nsid w:val="7BBC302B"/>
    <w:multiLevelType w:val="hybridMultilevel"/>
    <w:tmpl w:val="2962EF24"/>
    <w:lvl w:ilvl="0" w:tplc="4D9246DA">
      <w:start w:val="3"/>
      <w:numFmt w:val="taiwaneseCountingThousand"/>
      <w:lvlText w:val="（%1）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9"/>
  </w:num>
  <w:num w:numId="3">
    <w:abstractNumId w:val="18"/>
  </w:num>
  <w:num w:numId="4">
    <w:abstractNumId w:val="6"/>
  </w:num>
  <w:num w:numId="5">
    <w:abstractNumId w:val="34"/>
  </w:num>
  <w:num w:numId="6">
    <w:abstractNumId w:val="30"/>
  </w:num>
  <w:num w:numId="7">
    <w:abstractNumId w:val="2"/>
  </w:num>
  <w:num w:numId="8">
    <w:abstractNumId w:val="10"/>
  </w:num>
  <w:num w:numId="9">
    <w:abstractNumId w:val="17"/>
  </w:num>
  <w:num w:numId="10">
    <w:abstractNumId w:val="25"/>
  </w:num>
  <w:num w:numId="11">
    <w:abstractNumId w:val="16"/>
  </w:num>
  <w:num w:numId="12">
    <w:abstractNumId w:val="40"/>
  </w:num>
  <w:num w:numId="13">
    <w:abstractNumId w:val="1"/>
  </w:num>
  <w:num w:numId="14">
    <w:abstractNumId w:val="22"/>
  </w:num>
  <w:num w:numId="15">
    <w:abstractNumId w:val="20"/>
  </w:num>
  <w:num w:numId="16">
    <w:abstractNumId w:val="7"/>
  </w:num>
  <w:num w:numId="17">
    <w:abstractNumId w:val="32"/>
  </w:num>
  <w:num w:numId="18">
    <w:abstractNumId w:val="35"/>
  </w:num>
  <w:num w:numId="19">
    <w:abstractNumId w:val="5"/>
  </w:num>
  <w:num w:numId="20">
    <w:abstractNumId w:val="36"/>
  </w:num>
  <w:num w:numId="21">
    <w:abstractNumId w:val="28"/>
  </w:num>
  <w:num w:numId="22">
    <w:abstractNumId w:val="3"/>
  </w:num>
  <w:num w:numId="23">
    <w:abstractNumId w:val="11"/>
  </w:num>
  <w:num w:numId="24">
    <w:abstractNumId w:val="21"/>
  </w:num>
  <w:num w:numId="25">
    <w:abstractNumId w:val="27"/>
  </w:num>
  <w:num w:numId="26">
    <w:abstractNumId w:val="39"/>
  </w:num>
  <w:num w:numId="27">
    <w:abstractNumId w:val="42"/>
  </w:num>
  <w:num w:numId="28">
    <w:abstractNumId w:val="15"/>
  </w:num>
  <w:num w:numId="29">
    <w:abstractNumId w:val="26"/>
  </w:num>
  <w:num w:numId="30">
    <w:abstractNumId w:val="12"/>
  </w:num>
  <w:num w:numId="31">
    <w:abstractNumId w:val="33"/>
  </w:num>
  <w:num w:numId="32">
    <w:abstractNumId w:val="23"/>
  </w:num>
  <w:num w:numId="33">
    <w:abstractNumId w:val="29"/>
  </w:num>
  <w:num w:numId="34">
    <w:abstractNumId w:val="38"/>
  </w:num>
  <w:num w:numId="35">
    <w:abstractNumId w:val="14"/>
  </w:num>
  <w:num w:numId="36">
    <w:abstractNumId w:val="31"/>
  </w:num>
  <w:num w:numId="37">
    <w:abstractNumId w:val="9"/>
  </w:num>
  <w:num w:numId="38">
    <w:abstractNumId w:val="0"/>
  </w:num>
  <w:num w:numId="39">
    <w:abstractNumId w:val="4"/>
  </w:num>
  <w:num w:numId="40">
    <w:abstractNumId w:val="41"/>
  </w:num>
  <w:num w:numId="41">
    <w:abstractNumId w:val="37"/>
  </w:num>
  <w:num w:numId="42">
    <w:abstractNumId w:val="8"/>
  </w:num>
  <w:num w:numId="4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E5"/>
    <w:rsid w:val="00000219"/>
    <w:rsid w:val="00006E91"/>
    <w:rsid w:val="00007E69"/>
    <w:rsid w:val="00010EAA"/>
    <w:rsid w:val="0001385A"/>
    <w:rsid w:val="00013F5D"/>
    <w:rsid w:val="00016391"/>
    <w:rsid w:val="0002105A"/>
    <w:rsid w:val="000228A6"/>
    <w:rsid w:val="00034DEB"/>
    <w:rsid w:val="0003691D"/>
    <w:rsid w:val="00045553"/>
    <w:rsid w:val="00052439"/>
    <w:rsid w:val="00057EFA"/>
    <w:rsid w:val="00073EA0"/>
    <w:rsid w:val="0007517C"/>
    <w:rsid w:val="000762AA"/>
    <w:rsid w:val="00083C2B"/>
    <w:rsid w:val="00085626"/>
    <w:rsid w:val="000910FE"/>
    <w:rsid w:val="00091D2D"/>
    <w:rsid w:val="0009348D"/>
    <w:rsid w:val="00097985"/>
    <w:rsid w:val="000A6821"/>
    <w:rsid w:val="000B3764"/>
    <w:rsid w:val="000D2AED"/>
    <w:rsid w:val="000D6EDC"/>
    <w:rsid w:val="000D7A4C"/>
    <w:rsid w:val="000D7E4C"/>
    <w:rsid w:val="000E0AA4"/>
    <w:rsid w:val="000E2B69"/>
    <w:rsid w:val="000E648F"/>
    <w:rsid w:val="000E6D4A"/>
    <w:rsid w:val="000F3373"/>
    <w:rsid w:val="000F4B39"/>
    <w:rsid w:val="001123DC"/>
    <w:rsid w:val="001178FC"/>
    <w:rsid w:val="0012041C"/>
    <w:rsid w:val="00122803"/>
    <w:rsid w:val="00142CFF"/>
    <w:rsid w:val="00143E2F"/>
    <w:rsid w:val="0015022D"/>
    <w:rsid w:val="00152A51"/>
    <w:rsid w:val="001626F5"/>
    <w:rsid w:val="00166003"/>
    <w:rsid w:val="0017274B"/>
    <w:rsid w:val="00175C1B"/>
    <w:rsid w:val="00175E7D"/>
    <w:rsid w:val="001802D3"/>
    <w:rsid w:val="001910CC"/>
    <w:rsid w:val="00197375"/>
    <w:rsid w:val="001A1B1D"/>
    <w:rsid w:val="001A23C8"/>
    <w:rsid w:val="001A2612"/>
    <w:rsid w:val="001A6273"/>
    <w:rsid w:val="001B44C1"/>
    <w:rsid w:val="001C2E2F"/>
    <w:rsid w:val="001C3AF6"/>
    <w:rsid w:val="001C4908"/>
    <w:rsid w:val="001C57F4"/>
    <w:rsid w:val="001C7030"/>
    <w:rsid w:val="001D337D"/>
    <w:rsid w:val="001D58D1"/>
    <w:rsid w:val="001E738D"/>
    <w:rsid w:val="001E7C43"/>
    <w:rsid w:val="001F1123"/>
    <w:rsid w:val="001F3889"/>
    <w:rsid w:val="001F4FEB"/>
    <w:rsid w:val="00212B82"/>
    <w:rsid w:val="0021592B"/>
    <w:rsid w:val="0022271C"/>
    <w:rsid w:val="0022729E"/>
    <w:rsid w:val="00234F1C"/>
    <w:rsid w:val="0025732F"/>
    <w:rsid w:val="00260719"/>
    <w:rsid w:val="00267ED0"/>
    <w:rsid w:val="00272B8A"/>
    <w:rsid w:val="00293134"/>
    <w:rsid w:val="00295FE0"/>
    <w:rsid w:val="00297AF9"/>
    <w:rsid w:val="002A0328"/>
    <w:rsid w:val="002A7416"/>
    <w:rsid w:val="002B0689"/>
    <w:rsid w:val="002B3B7A"/>
    <w:rsid w:val="002B472D"/>
    <w:rsid w:val="002B545E"/>
    <w:rsid w:val="002B5B49"/>
    <w:rsid w:val="002B6A66"/>
    <w:rsid w:val="002B75D0"/>
    <w:rsid w:val="002B78C1"/>
    <w:rsid w:val="002C095E"/>
    <w:rsid w:val="002C2376"/>
    <w:rsid w:val="002C3D54"/>
    <w:rsid w:val="002C6F1D"/>
    <w:rsid w:val="002D592D"/>
    <w:rsid w:val="002D7AEF"/>
    <w:rsid w:val="002E1F94"/>
    <w:rsid w:val="002F3CA2"/>
    <w:rsid w:val="002F5EA9"/>
    <w:rsid w:val="0030181E"/>
    <w:rsid w:val="00303910"/>
    <w:rsid w:val="00316E81"/>
    <w:rsid w:val="00317AA6"/>
    <w:rsid w:val="00320E83"/>
    <w:rsid w:val="0032655C"/>
    <w:rsid w:val="00327B48"/>
    <w:rsid w:val="003371E4"/>
    <w:rsid w:val="00341AAC"/>
    <w:rsid w:val="00341C73"/>
    <w:rsid w:val="00344C53"/>
    <w:rsid w:val="00354839"/>
    <w:rsid w:val="0035522D"/>
    <w:rsid w:val="00362BDD"/>
    <w:rsid w:val="003643C9"/>
    <w:rsid w:val="003643D8"/>
    <w:rsid w:val="00365548"/>
    <w:rsid w:val="00376B79"/>
    <w:rsid w:val="00376EE4"/>
    <w:rsid w:val="00377476"/>
    <w:rsid w:val="003871A5"/>
    <w:rsid w:val="00391F54"/>
    <w:rsid w:val="00392BC1"/>
    <w:rsid w:val="00397E00"/>
    <w:rsid w:val="003A19BC"/>
    <w:rsid w:val="003A7090"/>
    <w:rsid w:val="003C6789"/>
    <w:rsid w:val="003D52E4"/>
    <w:rsid w:val="003E0BFC"/>
    <w:rsid w:val="003E0FF8"/>
    <w:rsid w:val="003E35BE"/>
    <w:rsid w:val="003F456B"/>
    <w:rsid w:val="003F5B44"/>
    <w:rsid w:val="003F7E0C"/>
    <w:rsid w:val="0040430A"/>
    <w:rsid w:val="00406D41"/>
    <w:rsid w:val="004115B7"/>
    <w:rsid w:val="00423B66"/>
    <w:rsid w:val="00433BBC"/>
    <w:rsid w:val="00436932"/>
    <w:rsid w:val="00443C4D"/>
    <w:rsid w:val="00446068"/>
    <w:rsid w:val="00465A9B"/>
    <w:rsid w:val="00466308"/>
    <w:rsid w:val="0047093A"/>
    <w:rsid w:val="004A2AE5"/>
    <w:rsid w:val="004A4EA6"/>
    <w:rsid w:val="004A76F3"/>
    <w:rsid w:val="004A7E08"/>
    <w:rsid w:val="004B30F3"/>
    <w:rsid w:val="004B665B"/>
    <w:rsid w:val="004D266C"/>
    <w:rsid w:val="004D7B86"/>
    <w:rsid w:val="004F3FDD"/>
    <w:rsid w:val="005112E9"/>
    <w:rsid w:val="005113B1"/>
    <w:rsid w:val="0051417F"/>
    <w:rsid w:val="0052039F"/>
    <w:rsid w:val="00526559"/>
    <w:rsid w:val="0054110D"/>
    <w:rsid w:val="005542C3"/>
    <w:rsid w:val="00567194"/>
    <w:rsid w:val="00575953"/>
    <w:rsid w:val="00586EF1"/>
    <w:rsid w:val="00587356"/>
    <w:rsid w:val="005A3221"/>
    <w:rsid w:val="005A591F"/>
    <w:rsid w:val="005A70CE"/>
    <w:rsid w:val="005B2B5D"/>
    <w:rsid w:val="005B52A4"/>
    <w:rsid w:val="005C66AC"/>
    <w:rsid w:val="005D2CEA"/>
    <w:rsid w:val="005D3720"/>
    <w:rsid w:val="005E0037"/>
    <w:rsid w:val="005E57E4"/>
    <w:rsid w:val="005E689B"/>
    <w:rsid w:val="005F0B26"/>
    <w:rsid w:val="005F1061"/>
    <w:rsid w:val="005F50E9"/>
    <w:rsid w:val="00603233"/>
    <w:rsid w:val="00606494"/>
    <w:rsid w:val="006076AF"/>
    <w:rsid w:val="00611DC0"/>
    <w:rsid w:val="00611F20"/>
    <w:rsid w:val="00614124"/>
    <w:rsid w:val="00623C48"/>
    <w:rsid w:val="00623CA5"/>
    <w:rsid w:val="00627FEC"/>
    <w:rsid w:val="00634B03"/>
    <w:rsid w:val="0063778C"/>
    <w:rsid w:val="00643A54"/>
    <w:rsid w:val="00643D9C"/>
    <w:rsid w:val="00647AA6"/>
    <w:rsid w:val="0065079C"/>
    <w:rsid w:val="00655F04"/>
    <w:rsid w:val="00673641"/>
    <w:rsid w:val="00673B0B"/>
    <w:rsid w:val="006742EF"/>
    <w:rsid w:val="00676A86"/>
    <w:rsid w:val="006808B5"/>
    <w:rsid w:val="00684BB1"/>
    <w:rsid w:val="00695B4D"/>
    <w:rsid w:val="006A2FE6"/>
    <w:rsid w:val="006C6210"/>
    <w:rsid w:val="006C65DB"/>
    <w:rsid w:val="006D3348"/>
    <w:rsid w:val="006D38EE"/>
    <w:rsid w:val="006E08D9"/>
    <w:rsid w:val="00706923"/>
    <w:rsid w:val="007240BC"/>
    <w:rsid w:val="00725A69"/>
    <w:rsid w:val="007278E8"/>
    <w:rsid w:val="007372EB"/>
    <w:rsid w:val="00740490"/>
    <w:rsid w:val="00743CB2"/>
    <w:rsid w:val="0074417B"/>
    <w:rsid w:val="00753D74"/>
    <w:rsid w:val="00755C32"/>
    <w:rsid w:val="00756C21"/>
    <w:rsid w:val="00757FAE"/>
    <w:rsid w:val="00760E65"/>
    <w:rsid w:val="0076222F"/>
    <w:rsid w:val="00765844"/>
    <w:rsid w:val="00783226"/>
    <w:rsid w:val="00786920"/>
    <w:rsid w:val="00790034"/>
    <w:rsid w:val="007A5E61"/>
    <w:rsid w:val="007B78F8"/>
    <w:rsid w:val="007D423C"/>
    <w:rsid w:val="007D63DE"/>
    <w:rsid w:val="007D706B"/>
    <w:rsid w:val="007F26F9"/>
    <w:rsid w:val="007F515E"/>
    <w:rsid w:val="007F65C8"/>
    <w:rsid w:val="00803560"/>
    <w:rsid w:val="00803F79"/>
    <w:rsid w:val="00806ABF"/>
    <w:rsid w:val="00807012"/>
    <w:rsid w:val="00814B81"/>
    <w:rsid w:val="00817ABD"/>
    <w:rsid w:val="00825775"/>
    <w:rsid w:val="00840AD9"/>
    <w:rsid w:val="00840DF9"/>
    <w:rsid w:val="00871F7B"/>
    <w:rsid w:val="00872F46"/>
    <w:rsid w:val="00880E24"/>
    <w:rsid w:val="00881EAF"/>
    <w:rsid w:val="0088228B"/>
    <w:rsid w:val="00886127"/>
    <w:rsid w:val="008A1078"/>
    <w:rsid w:val="008A63C9"/>
    <w:rsid w:val="008B793C"/>
    <w:rsid w:val="008C21B1"/>
    <w:rsid w:val="008C3431"/>
    <w:rsid w:val="008C6C1D"/>
    <w:rsid w:val="008D088E"/>
    <w:rsid w:val="008D2876"/>
    <w:rsid w:val="008D4139"/>
    <w:rsid w:val="008E039A"/>
    <w:rsid w:val="008F48A6"/>
    <w:rsid w:val="008F4DDF"/>
    <w:rsid w:val="008F57BE"/>
    <w:rsid w:val="009043C8"/>
    <w:rsid w:val="00906608"/>
    <w:rsid w:val="00911783"/>
    <w:rsid w:val="009146CE"/>
    <w:rsid w:val="00920640"/>
    <w:rsid w:val="00933B32"/>
    <w:rsid w:val="009377A0"/>
    <w:rsid w:val="00937B39"/>
    <w:rsid w:val="00952035"/>
    <w:rsid w:val="009605C5"/>
    <w:rsid w:val="00965AB4"/>
    <w:rsid w:val="00970B9E"/>
    <w:rsid w:val="00975A16"/>
    <w:rsid w:val="00977878"/>
    <w:rsid w:val="00977989"/>
    <w:rsid w:val="0098277B"/>
    <w:rsid w:val="0098304F"/>
    <w:rsid w:val="00985421"/>
    <w:rsid w:val="00985DC4"/>
    <w:rsid w:val="009871D9"/>
    <w:rsid w:val="009A17C0"/>
    <w:rsid w:val="009A2C2D"/>
    <w:rsid w:val="009A451A"/>
    <w:rsid w:val="009A4E40"/>
    <w:rsid w:val="009A6DFC"/>
    <w:rsid w:val="009B0B10"/>
    <w:rsid w:val="009D5EAE"/>
    <w:rsid w:val="009E67F8"/>
    <w:rsid w:val="009F799A"/>
    <w:rsid w:val="00A0292F"/>
    <w:rsid w:val="00A05A31"/>
    <w:rsid w:val="00A107D7"/>
    <w:rsid w:val="00A114D5"/>
    <w:rsid w:val="00A13BE3"/>
    <w:rsid w:val="00A2056B"/>
    <w:rsid w:val="00A23D3E"/>
    <w:rsid w:val="00A26443"/>
    <w:rsid w:val="00A302C4"/>
    <w:rsid w:val="00A32B07"/>
    <w:rsid w:val="00A43A9B"/>
    <w:rsid w:val="00A45B36"/>
    <w:rsid w:val="00A555AA"/>
    <w:rsid w:val="00A61ABB"/>
    <w:rsid w:val="00A80979"/>
    <w:rsid w:val="00A82E1A"/>
    <w:rsid w:val="00A82E81"/>
    <w:rsid w:val="00A84F4D"/>
    <w:rsid w:val="00A86E3E"/>
    <w:rsid w:val="00A87308"/>
    <w:rsid w:val="00A9280B"/>
    <w:rsid w:val="00A949DF"/>
    <w:rsid w:val="00A965C3"/>
    <w:rsid w:val="00AA3175"/>
    <w:rsid w:val="00AA339F"/>
    <w:rsid w:val="00AA5126"/>
    <w:rsid w:val="00AB424B"/>
    <w:rsid w:val="00AB5266"/>
    <w:rsid w:val="00AB5C48"/>
    <w:rsid w:val="00AC0998"/>
    <w:rsid w:val="00AC126C"/>
    <w:rsid w:val="00AC1614"/>
    <w:rsid w:val="00AD0EC1"/>
    <w:rsid w:val="00AD0ECD"/>
    <w:rsid w:val="00AE2F21"/>
    <w:rsid w:val="00AE63A0"/>
    <w:rsid w:val="00AF59E0"/>
    <w:rsid w:val="00AF6730"/>
    <w:rsid w:val="00B04DF0"/>
    <w:rsid w:val="00B11910"/>
    <w:rsid w:val="00B153D5"/>
    <w:rsid w:val="00B33F31"/>
    <w:rsid w:val="00B3671D"/>
    <w:rsid w:val="00B36B62"/>
    <w:rsid w:val="00B37BAA"/>
    <w:rsid w:val="00B446E3"/>
    <w:rsid w:val="00B47A1E"/>
    <w:rsid w:val="00B50460"/>
    <w:rsid w:val="00B57C1A"/>
    <w:rsid w:val="00B60BC0"/>
    <w:rsid w:val="00B66707"/>
    <w:rsid w:val="00B76326"/>
    <w:rsid w:val="00B826A2"/>
    <w:rsid w:val="00B826A3"/>
    <w:rsid w:val="00B96921"/>
    <w:rsid w:val="00B97C46"/>
    <w:rsid w:val="00BA0115"/>
    <w:rsid w:val="00BA0BC9"/>
    <w:rsid w:val="00BB26F1"/>
    <w:rsid w:val="00BB2819"/>
    <w:rsid w:val="00BB5D36"/>
    <w:rsid w:val="00BB68ED"/>
    <w:rsid w:val="00BC1E5D"/>
    <w:rsid w:val="00BC58F8"/>
    <w:rsid w:val="00BC5D92"/>
    <w:rsid w:val="00BC7C3D"/>
    <w:rsid w:val="00BC7D7C"/>
    <w:rsid w:val="00BD09C9"/>
    <w:rsid w:val="00BE2E95"/>
    <w:rsid w:val="00BE665D"/>
    <w:rsid w:val="00BE68F7"/>
    <w:rsid w:val="00BF0450"/>
    <w:rsid w:val="00BF0EA4"/>
    <w:rsid w:val="00BF3C26"/>
    <w:rsid w:val="00BF3E37"/>
    <w:rsid w:val="00BF7574"/>
    <w:rsid w:val="00C1199B"/>
    <w:rsid w:val="00C16B79"/>
    <w:rsid w:val="00C25A9A"/>
    <w:rsid w:val="00C272EC"/>
    <w:rsid w:val="00C27981"/>
    <w:rsid w:val="00C327A7"/>
    <w:rsid w:val="00C3378A"/>
    <w:rsid w:val="00C371B5"/>
    <w:rsid w:val="00C45318"/>
    <w:rsid w:val="00C46793"/>
    <w:rsid w:val="00C5044A"/>
    <w:rsid w:val="00C55F88"/>
    <w:rsid w:val="00C6338F"/>
    <w:rsid w:val="00C66C35"/>
    <w:rsid w:val="00C70DEB"/>
    <w:rsid w:val="00C7270C"/>
    <w:rsid w:val="00C73DDA"/>
    <w:rsid w:val="00C74607"/>
    <w:rsid w:val="00C87092"/>
    <w:rsid w:val="00C92F75"/>
    <w:rsid w:val="00C948DC"/>
    <w:rsid w:val="00CA7E1C"/>
    <w:rsid w:val="00CB49AD"/>
    <w:rsid w:val="00CB4A2E"/>
    <w:rsid w:val="00CB4E2D"/>
    <w:rsid w:val="00CB543D"/>
    <w:rsid w:val="00CC795B"/>
    <w:rsid w:val="00CD26DC"/>
    <w:rsid w:val="00CD446B"/>
    <w:rsid w:val="00CF4149"/>
    <w:rsid w:val="00CF4C48"/>
    <w:rsid w:val="00CF520C"/>
    <w:rsid w:val="00CF6911"/>
    <w:rsid w:val="00D21CAF"/>
    <w:rsid w:val="00D239D1"/>
    <w:rsid w:val="00D24B7B"/>
    <w:rsid w:val="00D260C8"/>
    <w:rsid w:val="00D26630"/>
    <w:rsid w:val="00D2707D"/>
    <w:rsid w:val="00D32DBB"/>
    <w:rsid w:val="00D3697F"/>
    <w:rsid w:val="00D36B2C"/>
    <w:rsid w:val="00D374BA"/>
    <w:rsid w:val="00D378B1"/>
    <w:rsid w:val="00D6679D"/>
    <w:rsid w:val="00D84FAC"/>
    <w:rsid w:val="00D85E75"/>
    <w:rsid w:val="00D92A23"/>
    <w:rsid w:val="00D962A4"/>
    <w:rsid w:val="00D96DF0"/>
    <w:rsid w:val="00DA196B"/>
    <w:rsid w:val="00DA3299"/>
    <w:rsid w:val="00DA6061"/>
    <w:rsid w:val="00DA74E3"/>
    <w:rsid w:val="00DB127C"/>
    <w:rsid w:val="00DB1EED"/>
    <w:rsid w:val="00DB6085"/>
    <w:rsid w:val="00DB7E37"/>
    <w:rsid w:val="00DD3F71"/>
    <w:rsid w:val="00DD57C2"/>
    <w:rsid w:val="00DE300B"/>
    <w:rsid w:val="00DF23DF"/>
    <w:rsid w:val="00DF4FF7"/>
    <w:rsid w:val="00DF5D47"/>
    <w:rsid w:val="00E0150F"/>
    <w:rsid w:val="00E23262"/>
    <w:rsid w:val="00E27013"/>
    <w:rsid w:val="00E31392"/>
    <w:rsid w:val="00E32EBD"/>
    <w:rsid w:val="00E40947"/>
    <w:rsid w:val="00E418B0"/>
    <w:rsid w:val="00E523E8"/>
    <w:rsid w:val="00E56542"/>
    <w:rsid w:val="00E617A8"/>
    <w:rsid w:val="00E64F62"/>
    <w:rsid w:val="00E6674D"/>
    <w:rsid w:val="00E729F2"/>
    <w:rsid w:val="00E75AFC"/>
    <w:rsid w:val="00E866A1"/>
    <w:rsid w:val="00EA537A"/>
    <w:rsid w:val="00EB2144"/>
    <w:rsid w:val="00EC24A7"/>
    <w:rsid w:val="00EC3380"/>
    <w:rsid w:val="00EC43CC"/>
    <w:rsid w:val="00ED1413"/>
    <w:rsid w:val="00ED688F"/>
    <w:rsid w:val="00ED716C"/>
    <w:rsid w:val="00EE0F00"/>
    <w:rsid w:val="00EE5D8F"/>
    <w:rsid w:val="00EF5FFF"/>
    <w:rsid w:val="00F024D1"/>
    <w:rsid w:val="00F13125"/>
    <w:rsid w:val="00F13D01"/>
    <w:rsid w:val="00F212BA"/>
    <w:rsid w:val="00F21F8A"/>
    <w:rsid w:val="00F23E5C"/>
    <w:rsid w:val="00F26B2F"/>
    <w:rsid w:val="00F26D9E"/>
    <w:rsid w:val="00F335BE"/>
    <w:rsid w:val="00F65D03"/>
    <w:rsid w:val="00F81FB1"/>
    <w:rsid w:val="00F846F0"/>
    <w:rsid w:val="00F92F5F"/>
    <w:rsid w:val="00F979A9"/>
    <w:rsid w:val="00FA1377"/>
    <w:rsid w:val="00FA5F90"/>
    <w:rsid w:val="00FA6C1A"/>
    <w:rsid w:val="00FB0F54"/>
    <w:rsid w:val="00FD44C6"/>
    <w:rsid w:val="00FD6C26"/>
    <w:rsid w:val="00FE4CCD"/>
    <w:rsid w:val="09164FC3"/>
    <w:rsid w:val="116F1848"/>
    <w:rsid w:val="11B7E2C3"/>
    <w:rsid w:val="13751D0D"/>
    <w:rsid w:val="1AF506F0"/>
    <w:rsid w:val="1BDD3AEB"/>
    <w:rsid w:val="52430CA6"/>
    <w:rsid w:val="659696EA"/>
    <w:rsid w:val="780C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C3277"/>
  <w15:docId w15:val="{DA77AC5F-4AF7-4C67-8D1C-84A950D3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256"/>
      <w:outlineLvl w:val="0"/>
    </w:pPr>
    <w:rPr>
      <w:rFonts w:ascii="標楷體" w:eastAsia="標楷體" w:hAnsi="標楷體"/>
      <w:sz w:val="48"/>
      <w:szCs w:val="48"/>
      <w:u w:val="single"/>
    </w:rPr>
  </w:style>
  <w:style w:type="paragraph" w:styleId="2">
    <w:name w:val="heading 2"/>
    <w:basedOn w:val="a"/>
    <w:uiPriority w:val="9"/>
    <w:unhideWhenUsed/>
    <w:qFormat/>
    <w:pPr>
      <w:ind w:left="886"/>
      <w:outlineLvl w:val="1"/>
    </w:pPr>
    <w:rPr>
      <w:rFonts w:ascii="標楷體" w:eastAsia="標楷體" w:hAnsi="標楷體"/>
      <w:sz w:val="40"/>
      <w:szCs w:val="40"/>
    </w:rPr>
  </w:style>
  <w:style w:type="paragraph" w:styleId="3">
    <w:name w:val="heading 3"/>
    <w:basedOn w:val="a"/>
    <w:uiPriority w:val="9"/>
    <w:unhideWhenUsed/>
    <w:qFormat/>
    <w:pPr>
      <w:ind w:left="117"/>
      <w:outlineLvl w:val="2"/>
    </w:pPr>
    <w:rPr>
      <w:rFonts w:ascii="標楷體" w:eastAsia="標楷體" w:hAnsi="標楷體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7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7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73B0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73B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73B0B"/>
    <w:rPr>
      <w:sz w:val="20"/>
      <w:szCs w:val="20"/>
    </w:rPr>
  </w:style>
  <w:style w:type="character" w:styleId="a9">
    <w:name w:val="Hyperlink"/>
    <w:basedOn w:val="a0"/>
    <w:uiPriority w:val="99"/>
    <w:unhideWhenUsed/>
    <w:rsid w:val="00BE2E95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D26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26630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7278E8"/>
    <w:pPr>
      <w:widowControl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rsid w:val="00817ABD"/>
    <w:pPr>
      <w:widowControl/>
      <w:spacing w:line="0" w:lineRule="atLeast"/>
    </w:pPr>
    <w:rPr>
      <w:rFonts w:ascii="細明體" w:eastAsia="細明體" w:hAnsi="Courier New" w:cs="Times New Roman"/>
      <w:kern w:val="2"/>
      <w:sz w:val="24"/>
      <w:szCs w:val="20"/>
      <w:lang w:eastAsia="zh-TW"/>
    </w:rPr>
  </w:style>
  <w:style w:type="character" w:customStyle="1" w:styleId="ae">
    <w:name w:val="純文字 字元"/>
    <w:basedOn w:val="a0"/>
    <w:link w:val="ad"/>
    <w:rsid w:val="00817ABD"/>
    <w:rPr>
      <w:rFonts w:ascii="細明體" w:eastAsia="細明體" w:hAnsi="Courier New" w:cs="Times New Roman"/>
      <w:kern w:val="2"/>
      <w:sz w:val="24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6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Ru Chen</dc:creator>
  <cp:lastModifiedBy>周翊庭</cp:lastModifiedBy>
  <cp:revision>2</cp:revision>
  <cp:lastPrinted>2025-02-10T06:04:00Z</cp:lastPrinted>
  <dcterms:created xsi:type="dcterms:W3CDTF">2025-03-27T02:03:00Z</dcterms:created>
  <dcterms:modified xsi:type="dcterms:W3CDTF">2025-03-27T02:03:00Z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2023-03-22T00:00:00Z</vt:filetime>
  </property>
</Properties>
</file>