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5A" w:rsidRPr="00170099" w:rsidRDefault="007B695A" w:rsidP="00AE2501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</w:pPr>
      <w:r w:rsidRPr="00170099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龍華科技大學學生參與競賽活動補助申請表</w:t>
      </w:r>
    </w:p>
    <w:tbl>
      <w:tblPr>
        <w:tblStyle w:val="a3"/>
        <w:tblW w:w="11234" w:type="dxa"/>
        <w:jc w:val="center"/>
        <w:tblLook w:val="04A0" w:firstRow="1" w:lastRow="0" w:firstColumn="1" w:lastColumn="0" w:noHBand="0" w:noVBand="1"/>
      </w:tblPr>
      <w:tblGrid>
        <w:gridCol w:w="1282"/>
        <w:gridCol w:w="284"/>
        <w:gridCol w:w="470"/>
        <w:gridCol w:w="293"/>
        <w:gridCol w:w="548"/>
        <w:gridCol w:w="751"/>
        <w:gridCol w:w="1245"/>
        <w:gridCol w:w="33"/>
        <w:gridCol w:w="1305"/>
        <w:gridCol w:w="270"/>
        <w:gridCol w:w="552"/>
        <w:gridCol w:w="184"/>
        <w:gridCol w:w="630"/>
        <w:gridCol w:w="191"/>
        <w:gridCol w:w="1183"/>
        <w:gridCol w:w="54"/>
        <w:gridCol w:w="1959"/>
      </w:tblGrid>
      <w:tr w:rsidR="007B695A" w:rsidRPr="00170099" w:rsidTr="005F6132">
        <w:trPr>
          <w:jc w:val="center"/>
        </w:trPr>
        <w:tc>
          <w:tcPr>
            <w:tcW w:w="1282" w:type="dxa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申請院系</w:t>
            </w:r>
          </w:p>
        </w:tc>
        <w:tc>
          <w:tcPr>
            <w:tcW w:w="3624" w:type="dxa"/>
            <w:gridSpan w:val="7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○○學院○○系</w:t>
            </w:r>
          </w:p>
        </w:tc>
        <w:tc>
          <w:tcPr>
            <w:tcW w:w="1305" w:type="dxa"/>
            <w:vAlign w:val="center"/>
          </w:tcPr>
          <w:p w:rsidR="007B695A" w:rsidRPr="000F0149" w:rsidRDefault="001C5EE3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收件</w:t>
            </w:r>
            <w:r w:rsidR="007B695A"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1636" w:type="dxa"/>
            <w:gridSpan w:val="4"/>
            <w:vAlign w:val="center"/>
          </w:tcPr>
          <w:p w:rsidR="007B695A" w:rsidRPr="000F0149" w:rsidRDefault="007B695A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○年○月○日</w:t>
            </w:r>
          </w:p>
        </w:tc>
        <w:tc>
          <w:tcPr>
            <w:tcW w:w="1374" w:type="dxa"/>
            <w:gridSpan w:val="2"/>
            <w:vAlign w:val="center"/>
          </w:tcPr>
          <w:p w:rsidR="007B695A" w:rsidRPr="000F0149" w:rsidRDefault="001C5EE3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收件人簽章</w:t>
            </w:r>
          </w:p>
        </w:tc>
        <w:tc>
          <w:tcPr>
            <w:tcW w:w="2013" w:type="dxa"/>
            <w:gridSpan w:val="2"/>
            <w:vAlign w:val="center"/>
          </w:tcPr>
          <w:p w:rsidR="007B695A" w:rsidRPr="000F0149" w:rsidRDefault="007B695A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</w:p>
        </w:tc>
      </w:tr>
      <w:tr w:rsidR="007B695A" w:rsidRPr="00170099" w:rsidTr="005F6132">
        <w:trPr>
          <w:jc w:val="center"/>
        </w:trPr>
        <w:tc>
          <w:tcPr>
            <w:tcW w:w="1282" w:type="dxa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競賽類別</w:t>
            </w:r>
          </w:p>
        </w:tc>
        <w:tc>
          <w:tcPr>
            <w:tcW w:w="4929" w:type="dxa"/>
            <w:gridSpan w:val="8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□國際性     □全國性</w:t>
            </w:r>
          </w:p>
        </w:tc>
        <w:tc>
          <w:tcPr>
            <w:tcW w:w="1636" w:type="dxa"/>
            <w:gridSpan w:val="4"/>
            <w:vAlign w:val="center"/>
          </w:tcPr>
          <w:p w:rsidR="007B695A" w:rsidRPr="000F0149" w:rsidRDefault="007B695A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收件編號</w:t>
            </w:r>
          </w:p>
          <w:p w:rsidR="007B695A" w:rsidRPr="000F0149" w:rsidRDefault="007B695A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(研發處填)</w:t>
            </w:r>
          </w:p>
        </w:tc>
        <w:tc>
          <w:tcPr>
            <w:tcW w:w="3387" w:type="dxa"/>
            <w:gridSpan w:val="4"/>
            <w:vAlign w:val="center"/>
          </w:tcPr>
          <w:p w:rsidR="007B695A" w:rsidRPr="000F0149" w:rsidRDefault="007B695A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</w:tr>
      <w:tr w:rsidR="007B695A" w:rsidRPr="00170099" w:rsidTr="00321FA7">
        <w:trPr>
          <w:trHeight w:val="342"/>
          <w:jc w:val="center"/>
        </w:trPr>
        <w:tc>
          <w:tcPr>
            <w:tcW w:w="1282" w:type="dxa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競賽名稱</w:t>
            </w:r>
          </w:p>
        </w:tc>
        <w:tc>
          <w:tcPr>
            <w:tcW w:w="9952" w:type="dxa"/>
            <w:gridSpan w:val="16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</w:p>
        </w:tc>
      </w:tr>
      <w:tr w:rsidR="007B695A" w:rsidRPr="00170099" w:rsidTr="00321FA7">
        <w:trPr>
          <w:trHeight w:val="418"/>
          <w:jc w:val="center"/>
        </w:trPr>
        <w:tc>
          <w:tcPr>
            <w:tcW w:w="1282" w:type="dxa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辦</w:t>
            </w:r>
            <w:r w:rsidR="00516DEA"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理</w:t>
            </w: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單位</w:t>
            </w:r>
          </w:p>
        </w:tc>
        <w:tc>
          <w:tcPr>
            <w:tcW w:w="9952" w:type="dxa"/>
            <w:gridSpan w:val="16"/>
            <w:vAlign w:val="center"/>
          </w:tcPr>
          <w:p w:rsidR="007B695A" w:rsidRPr="000F0149" w:rsidRDefault="00516DEA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u w:val="single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主辦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u w:val="single"/>
              </w:rPr>
              <w:t xml:space="preserve">                                   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協辦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u w:val="single"/>
              </w:rPr>
              <w:t xml:space="preserve">                                     </w:t>
            </w:r>
          </w:p>
        </w:tc>
      </w:tr>
      <w:tr w:rsidR="007B695A" w:rsidRPr="00170099" w:rsidTr="00516DEA">
        <w:trPr>
          <w:trHeight w:val="342"/>
          <w:jc w:val="center"/>
        </w:trPr>
        <w:tc>
          <w:tcPr>
            <w:tcW w:w="1282" w:type="dxa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競賽時間</w:t>
            </w:r>
          </w:p>
        </w:tc>
        <w:tc>
          <w:tcPr>
            <w:tcW w:w="9952" w:type="dxa"/>
            <w:gridSpan w:val="16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□僅決賽(○年○月○日至○年○月○日)□初複賽(初賽○年○月○日、決賽○年○月○日)</w:t>
            </w:r>
          </w:p>
        </w:tc>
      </w:tr>
      <w:tr w:rsidR="005F6132" w:rsidRPr="00170099" w:rsidTr="00516DEA">
        <w:trPr>
          <w:trHeight w:val="342"/>
          <w:jc w:val="center"/>
        </w:trPr>
        <w:tc>
          <w:tcPr>
            <w:tcW w:w="1282" w:type="dxa"/>
            <w:vAlign w:val="center"/>
          </w:tcPr>
          <w:p w:rsidR="005F6132" w:rsidRPr="000F0149" w:rsidRDefault="005F6132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競賽等級</w:t>
            </w:r>
          </w:p>
          <w:p w:rsidR="006C4441" w:rsidRPr="000F0149" w:rsidRDefault="006C4441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</w:rPr>
              <w:t>(自行勾選)</w:t>
            </w:r>
          </w:p>
        </w:tc>
        <w:tc>
          <w:tcPr>
            <w:tcW w:w="9952" w:type="dxa"/>
            <w:gridSpan w:val="16"/>
            <w:vAlign w:val="center"/>
          </w:tcPr>
          <w:p w:rsidR="005F6132" w:rsidRPr="000F0149" w:rsidRDefault="005F6132" w:rsidP="005F613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F0149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□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至少三個國家（含）以上參與的國際競賽(優等)。</w:t>
            </w:r>
          </w:p>
          <w:p w:rsidR="005F6132" w:rsidRPr="000F0149" w:rsidRDefault="005F6132" w:rsidP="005F613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F0149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□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瑞士日內瓦、美國匹茲堡、德國紐倫堡、及法國巴黎國際發明展(優等)。</w:t>
            </w:r>
          </w:p>
          <w:p w:rsidR="005F6132" w:rsidRPr="000F0149" w:rsidRDefault="005F6132" w:rsidP="005F613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F0149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□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國內舉辦之國際發明展及經濟部認可上述以外之國際發明展(良等)。</w:t>
            </w:r>
          </w:p>
          <w:p w:rsidR="005F6132" w:rsidRPr="000F0149" w:rsidRDefault="005F6132" w:rsidP="005F613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F0149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□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國外其他發明展(甲等)。</w:t>
            </w:r>
          </w:p>
          <w:p w:rsidR="005F6132" w:rsidRPr="000F0149" w:rsidRDefault="005F6132" w:rsidP="005F613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F0149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□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由政府機關舉辦、委辦或指導的競賽(良等)。</w:t>
            </w:r>
          </w:p>
          <w:p w:rsidR="005F6132" w:rsidRPr="000F0149" w:rsidRDefault="005F6132" w:rsidP="005F613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F0149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□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其他公私立機構所舉辦之大型競賽</w:t>
            </w:r>
            <w:r w:rsidRPr="000F0149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甲等</w:t>
            </w:r>
            <w:r w:rsidRPr="000F0149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5F6132" w:rsidRPr="000F0149" w:rsidRDefault="005F6132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>□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參賽隊伍包含三校以上之校際競賽</w:t>
            </w:r>
            <w:r w:rsidRPr="000F0149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乙等</w:t>
            </w:r>
            <w:r w:rsidRPr="000F0149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0F0149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</w:tc>
      </w:tr>
      <w:tr w:rsidR="007B695A" w:rsidRPr="00170099" w:rsidTr="00321FA7">
        <w:trPr>
          <w:trHeight w:val="412"/>
          <w:jc w:val="center"/>
        </w:trPr>
        <w:tc>
          <w:tcPr>
            <w:tcW w:w="1282" w:type="dxa"/>
            <w:vMerge w:val="restart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團隊名冊</w:t>
            </w:r>
          </w:p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(指導老師與帶隊老師同一人者擇一填寫)</w:t>
            </w:r>
          </w:p>
        </w:tc>
        <w:tc>
          <w:tcPr>
            <w:tcW w:w="9952" w:type="dxa"/>
            <w:gridSpan w:val="16"/>
            <w:vAlign w:val="center"/>
          </w:tcPr>
          <w:p w:rsidR="007B695A" w:rsidRPr="000F0149" w:rsidRDefault="007B695A" w:rsidP="009F2D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  <w:sz w:val="22"/>
              </w:rPr>
              <w:t>□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競賽 ( □個人  □團體(共○人))</w:t>
            </w:r>
          </w:p>
        </w:tc>
      </w:tr>
      <w:tr w:rsidR="007B695A" w:rsidRPr="00170099" w:rsidTr="00321FA7">
        <w:trPr>
          <w:trHeight w:val="559"/>
          <w:jc w:val="center"/>
        </w:trPr>
        <w:tc>
          <w:tcPr>
            <w:tcW w:w="1282" w:type="dxa"/>
            <w:vMerge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指導老師</w:t>
            </w:r>
          </w:p>
        </w:tc>
        <w:tc>
          <w:tcPr>
            <w:tcW w:w="4445" w:type="dxa"/>
            <w:gridSpan w:val="7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姓名：○○○</w:t>
            </w:r>
            <w:r w:rsidR="00321FA7"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 xml:space="preserve"> 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連絡電話：</w:t>
            </w:r>
          </w:p>
        </w:tc>
        <w:tc>
          <w:tcPr>
            <w:tcW w:w="736" w:type="dxa"/>
            <w:gridSpan w:val="2"/>
            <w:vAlign w:val="center"/>
          </w:tcPr>
          <w:p w:rsidR="007B695A" w:rsidRPr="000F0149" w:rsidRDefault="007B695A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帶隊老師</w:t>
            </w:r>
          </w:p>
        </w:tc>
        <w:tc>
          <w:tcPr>
            <w:tcW w:w="4017" w:type="dxa"/>
            <w:gridSpan w:val="5"/>
            <w:vAlign w:val="center"/>
          </w:tcPr>
          <w:p w:rsidR="007B695A" w:rsidRPr="000F0149" w:rsidRDefault="007B695A" w:rsidP="00321F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姓名：○○○ 連絡電話：</w:t>
            </w:r>
          </w:p>
        </w:tc>
      </w:tr>
      <w:tr w:rsidR="007B695A" w:rsidRPr="00170099" w:rsidTr="00516DEA">
        <w:trPr>
          <w:trHeight w:val="508"/>
          <w:jc w:val="center"/>
        </w:trPr>
        <w:tc>
          <w:tcPr>
            <w:tcW w:w="1282" w:type="dxa"/>
            <w:vMerge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隊長</w:t>
            </w:r>
          </w:p>
        </w:tc>
        <w:tc>
          <w:tcPr>
            <w:tcW w:w="4445" w:type="dxa"/>
            <w:gridSpan w:val="7"/>
            <w:vAlign w:val="center"/>
          </w:tcPr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姓名：○○○</w:t>
            </w:r>
            <w:r w:rsidR="00321FA7"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 xml:space="preserve"> 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連絡電話：</w:t>
            </w:r>
          </w:p>
          <w:p w:rsidR="007B695A" w:rsidRPr="000F0149" w:rsidRDefault="007B695A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學號：</w:t>
            </w:r>
          </w:p>
        </w:tc>
        <w:tc>
          <w:tcPr>
            <w:tcW w:w="736" w:type="dxa"/>
            <w:gridSpan w:val="2"/>
            <w:vAlign w:val="center"/>
          </w:tcPr>
          <w:p w:rsidR="007B695A" w:rsidRPr="000F0149" w:rsidRDefault="007B695A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組員</w:t>
            </w:r>
          </w:p>
        </w:tc>
        <w:tc>
          <w:tcPr>
            <w:tcW w:w="4017" w:type="dxa"/>
            <w:gridSpan w:val="5"/>
            <w:vAlign w:val="center"/>
          </w:tcPr>
          <w:p w:rsidR="007B695A" w:rsidRPr="000F0149" w:rsidRDefault="007B695A" w:rsidP="00AE25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姓名：○○○</w:t>
            </w:r>
            <w:r w:rsidR="00321FA7"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 xml:space="preserve"> 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連絡電話：</w:t>
            </w:r>
          </w:p>
          <w:p w:rsidR="007B695A" w:rsidRPr="000F0149" w:rsidRDefault="007B695A" w:rsidP="00AE25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學號：</w:t>
            </w:r>
          </w:p>
        </w:tc>
      </w:tr>
      <w:tr w:rsidR="00321FA7" w:rsidRPr="00170099" w:rsidTr="00321FA7">
        <w:trPr>
          <w:trHeight w:val="404"/>
          <w:jc w:val="center"/>
        </w:trPr>
        <w:tc>
          <w:tcPr>
            <w:tcW w:w="1282" w:type="dxa"/>
            <w:vMerge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組員</w:t>
            </w:r>
          </w:p>
        </w:tc>
        <w:tc>
          <w:tcPr>
            <w:tcW w:w="4445" w:type="dxa"/>
            <w:gridSpan w:val="7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姓名：○○○ 學號：</w:t>
            </w:r>
          </w:p>
        </w:tc>
        <w:tc>
          <w:tcPr>
            <w:tcW w:w="736" w:type="dxa"/>
            <w:gridSpan w:val="2"/>
            <w:vAlign w:val="center"/>
          </w:tcPr>
          <w:p w:rsidR="00321FA7" w:rsidRPr="000F0149" w:rsidRDefault="00321FA7" w:rsidP="00277B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組員</w:t>
            </w:r>
          </w:p>
        </w:tc>
        <w:tc>
          <w:tcPr>
            <w:tcW w:w="4017" w:type="dxa"/>
            <w:gridSpan w:val="5"/>
            <w:vAlign w:val="center"/>
          </w:tcPr>
          <w:p w:rsidR="00321FA7" w:rsidRPr="000F0149" w:rsidRDefault="00321FA7" w:rsidP="00321F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姓名：○○○ 學號：</w:t>
            </w:r>
          </w:p>
        </w:tc>
      </w:tr>
      <w:tr w:rsidR="00321FA7" w:rsidRPr="00170099" w:rsidTr="00516DEA">
        <w:trPr>
          <w:trHeight w:val="424"/>
          <w:jc w:val="center"/>
        </w:trPr>
        <w:tc>
          <w:tcPr>
            <w:tcW w:w="1282" w:type="dxa"/>
            <w:vMerge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組員</w:t>
            </w:r>
          </w:p>
        </w:tc>
        <w:tc>
          <w:tcPr>
            <w:tcW w:w="4445" w:type="dxa"/>
            <w:gridSpan w:val="7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姓名：○○○ 學號：</w:t>
            </w:r>
          </w:p>
        </w:tc>
        <w:tc>
          <w:tcPr>
            <w:tcW w:w="736" w:type="dxa"/>
            <w:gridSpan w:val="2"/>
            <w:vAlign w:val="center"/>
          </w:tcPr>
          <w:p w:rsidR="00321FA7" w:rsidRPr="000F0149" w:rsidRDefault="00321FA7" w:rsidP="00277B9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組員</w:t>
            </w:r>
          </w:p>
        </w:tc>
        <w:tc>
          <w:tcPr>
            <w:tcW w:w="4017" w:type="dxa"/>
            <w:gridSpan w:val="5"/>
            <w:vAlign w:val="center"/>
          </w:tcPr>
          <w:p w:rsidR="00321FA7" w:rsidRPr="000F0149" w:rsidRDefault="00321FA7" w:rsidP="00321FA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姓名：○○○ 學號：</w:t>
            </w:r>
          </w:p>
        </w:tc>
      </w:tr>
      <w:tr w:rsidR="00321FA7" w:rsidRPr="00170099" w:rsidTr="005F6132">
        <w:trPr>
          <w:jc w:val="center"/>
        </w:trPr>
        <w:tc>
          <w:tcPr>
            <w:tcW w:w="1566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經費項目</w:t>
            </w:r>
          </w:p>
        </w:tc>
        <w:tc>
          <w:tcPr>
            <w:tcW w:w="6281" w:type="dxa"/>
            <w:gridSpan w:val="11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申請金額</w:t>
            </w:r>
          </w:p>
        </w:tc>
        <w:tc>
          <w:tcPr>
            <w:tcW w:w="1428" w:type="dxa"/>
            <w:gridSpan w:val="3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申請金額</w:t>
            </w:r>
          </w:p>
        </w:tc>
        <w:tc>
          <w:tcPr>
            <w:tcW w:w="1959" w:type="dxa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審查建議金額</w:t>
            </w:r>
          </w:p>
        </w:tc>
      </w:tr>
      <w:tr w:rsidR="00321FA7" w:rsidRPr="00170099" w:rsidTr="005F6132">
        <w:trPr>
          <w:trHeight w:val="315"/>
          <w:jc w:val="center"/>
        </w:trPr>
        <w:tc>
          <w:tcPr>
            <w:tcW w:w="1566" w:type="dxa"/>
            <w:gridSpan w:val="2"/>
            <w:vMerge w:val="restart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交通費</w:t>
            </w:r>
          </w:p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(○○</w:t>
            </w:r>
            <w:r w:rsidRPr="000F0149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22"/>
              </w:rPr>
              <w:t>↹</w:t>
            </w: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○○)</w:t>
            </w:r>
          </w:p>
        </w:tc>
        <w:tc>
          <w:tcPr>
            <w:tcW w:w="763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國外</w:t>
            </w:r>
          </w:p>
        </w:tc>
        <w:tc>
          <w:tcPr>
            <w:tcW w:w="5518" w:type="dxa"/>
            <w:gridSpan w:val="9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搭乘工具□飛機□輪船□其他</w:t>
            </w:r>
          </w:p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教師來回票價     元x   人=           元</w:t>
            </w:r>
          </w:p>
          <w:p w:rsidR="00321FA7" w:rsidRPr="000F0149" w:rsidRDefault="00321FA7" w:rsidP="009F2D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學生來回票價     元x   人=           元</w:t>
            </w:r>
          </w:p>
        </w:tc>
        <w:tc>
          <w:tcPr>
            <w:tcW w:w="1428" w:type="dxa"/>
            <w:gridSpan w:val="3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</w:tr>
      <w:tr w:rsidR="00321FA7" w:rsidRPr="00170099" w:rsidTr="005F6132">
        <w:trPr>
          <w:trHeight w:val="315"/>
          <w:jc w:val="center"/>
        </w:trPr>
        <w:tc>
          <w:tcPr>
            <w:tcW w:w="1566" w:type="dxa"/>
            <w:gridSpan w:val="2"/>
            <w:vMerge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國內</w:t>
            </w:r>
          </w:p>
        </w:tc>
        <w:tc>
          <w:tcPr>
            <w:tcW w:w="5518" w:type="dxa"/>
            <w:gridSpan w:val="9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u w:val="single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搭乘工具□飛機□高鐵□台鐵□客運□其他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u w:val="single"/>
              </w:rPr>
              <w:t xml:space="preserve">          </w:t>
            </w:r>
          </w:p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教師來回票價       元x     人=           元</w:t>
            </w:r>
          </w:p>
          <w:p w:rsidR="00321FA7" w:rsidRPr="000F0149" w:rsidRDefault="00321FA7" w:rsidP="009F2D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學生來回票價       元x     人=           元</w:t>
            </w:r>
          </w:p>
        </w:tc>
        <w:tc>
          <w:tcPr>
            <w:tcW w:w="1428" w:type="dxa"/>
            <w:gridSpan w:val="3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</w:tr>
      <w:tr w:rsidR="00321FA7" w:rsidRPr="00170099" w:rsidTr="005F6132">
        <w:trPr>
          <w:trHeight w:val="330"/>
          <w:jc w:val="center"/>
        </w:trPr>
        <w:tc>
          <w:tcPr>
            <w:tcW w:w="1566" w:type="dxa"/>
            <w:gridSpan w:val="2"/>
            <w:vMerge w:val="restart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膳雜(生活)費</w:t>
            </w:r>
          </w:p>
        </w:tc>
        <w:tc>
          <w:tcPr>
            <w:tcW w:w="763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國外</w:t>
            </w:r>
          </w:p>
        </w:tc>
        <w:tc>
          <w:tcPr>
            <w:tcW w:w="5518" w:type="dxa"/>
            <w:gridSpan w:val="9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u w:val="single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地點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u w:val="single"/>
              </w:rPr>
              <w:t xml:space="preserve">              </w:t>
            </w:r>
          </w:p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教師日支費     元x   人x   日=           元</w:t>
            </w:r>
          </w:p>
          <w:p w:rsidR="00321FA7" w:rsidRPr="000F0149" w:rsidRDefault="00321FA7" w:rsidP="000F014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學生日支費     元x   人x   日=           元</w:t>
            </w:r>
          </w:p>
        </w:tc>
        <w:tc>
          <w:tcPr>
            <w:tcW w:w="1428" w:type="dxa"/>
            <w:gridSpan w:val="3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</w:tr>
      <w:tr w:rsidR="00321FA7" w:rsidRPr="00170099" w:rsidTr="005F6132">
        <w:trPr>
          <w:trHeight w:val="300"/>
          <w:jc w:val="center"/>
        </w:trPr>
        <w:tc>
          <w:tcPr>
            <w:tcW w:w="1566" w:type="dxa"/>
            <w:gridSpan w:val="2"/>
            <w:vMerge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國內</w:t>
            </w:r>
          </w:p>
        </w:tc>
        <w:tc>
          <w:tcPr>
            <w:tcW w:w="5518" w:type="dxa"/>
            <w:gridSpan w:val="9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教師(短中長)程  元x     人x   日=         元</w:t>
            </w:r>
          </w:p>
          <w:p w:rsidR="00321FA7" w:rsidRPr="000F0149" w:rsidRDefault="00321FA7" w:rsidP="000F014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學生(短中長)程  元x     人x   日=         元</w:t>
            </w:r>
          </w:p>
        </w:tc>
        <w:tc>
          <w:tcPr>
            <w:tcW w:w="1428" w:type="dxa"/>
            <w:gridSpan w:val="3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</w:tr>
      <w:tr w:rsidR="00321FA7" w:rsidRPr="00170099" w:rsidTr="005F6132">
        <w:trPr>
          <w:jc w:val="center"/>
        </w:trPr>
        <w:tc>
          <w:tcPr>
            <w:tcW w:w="1566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住宿費</w:t>
            </w:r>
          </w:p>
        </w:tc>
        <w:tc>
          <w:tcPr>
            <w:tcW w:w="763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國內</w:t>
            </w:r>
          </w:p>
        </w:tc>
        <w:tc>
          <w:tcPr>
            <w:tcW w:w="5518" w:type="dxa"/>
            <w:gridSpan w:val="9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教師    元x       人x     夜=            元</w:t>
            </w:r>
          </w:p>
          <w:p w:rsidR="00321FA7" w:rsidRPr="000F0149" w:rsidRDefault="00321FA7" w:rsidP="000F014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學生    元x       人x     夜=            元</w:t>
            </w:r>
          </w:p>
        </w:tc>
        <w:tc>
          <w:tcPr>
            <w:tcW w:w="1428" w:type="dxa"/>
            <w:gridSpan w:val="3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</w:tr>
      <w:tr w:rsidR="00321FA7" w:rsidRPr="00170099" w:rsidTr="005F6132">
        <w:trPr>
          <w:jc w:val="center"/>
        </w:trPr>
        <w:tc>
          <w:tcPr>
            <w:tcW w:w="1566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其他</w:t>
            </w:r>
          </w:p>
        </w:tc>
        <w:tc>
          <w:tcPr>
            <w:tcW w:w="6281" w:type="dxa"/>
            <w:gridSpan w:val="11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□報名費  隊x   元=   元□保險費  人x   元x  天=  元</w:t>
            </w:r>
          </w:p>
          <w:p w:rsidR="00357447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□租車費 輛x  元x  天=  元□攤位費  格x   元=    元</w:t>
            </w:r>
          </w:p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□海報印刷費(限國際展覽與競賽申請)         元</w:t>
            </w:r>
          </w:p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□翻譯費(限國際展覽與競賽申請)             元</w:t>
            </w:r>
          </w:p>
        </w:tc>
        <w:tc>
          <w:tcPr>
            <w:tcW w:w="1428" w:type="dxa"/>
            <w:gridSpan w:val="3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</w:p>
        </w:tc>
      </w:tr>
      <w:tr w:rsidR="00321FA7" w:rsidRPr="00170099" w:rsidTr="005F6132">
        <w:trPr>
          <w:jc w:val="center"/>
        </w:trPr>
        <w:tc>
          <w:tcPr>
            <w:tcW w:w="1566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總計</w:t>
            </w:r>
          </w:p>
        </w:tc>
        <w:tc>
          <w:tcPr>
            <w:tcW w:w="6281" w:type="dxa"/>
            <w:gridSpan w:val="11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</w:tr>
      <w:tr w:rsidR="00321FA7" w:rsidRPr="00170099" w:rsidTr="005F6132">
        <w:trPr>
          <w:trHeight w:val="765"/>
          <w:jc w:val="center"/>
        </w:trPr>
        <w:tc>
          <w:tcPr>
            <w:tcW w:w="1566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佐證資料</w:t>
            </w:r>
          </w:p>
        </w:tc>
        <w:tc>
          <w:tcPr>
            <w:tcW w:w="9668" w:type="dxa"/>
            <w:gridSpan w:val="15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□活動簡章或辦法□報名表□競賽作品簡介□近三年團隊獲獎證明□獲其他機關補助證明□推薦表(系院共同推薦團隊必附)</w:t>
            </w:r>
          </w:p>
        </w:tc>
      </w:tr>
      <w:tr w:rsidR="00321FA7" w:rsidRPr="00170099" w:rsidTr="00AE2501">
        <w:trPr>
          <w:trHeight w:val="248"/>
          <w:jc w:val="center"/>
        </w:trPr>
        <w:tc>
          <w:tcPr>
            <w:tcW w:w="11234" w:type="dxa"/>
            <w:gridSpan w:val="17"/>
            <w:tcBorders>
              <w:bottom w:val="single" w:sz="4" w:space="0" w:color="auto"/>
            </w:tcBorders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審查流程</w:t>
            </w:r>
            <w:r w:rsidR="00516DEA"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(經系院初審該團隊符合本辦法規定，擬推薦申請補助)</w:t>
            </w:r>
          </w:p>
        </w:tc>
      </w:tr>
      <w:tr w:rsidR="00321FA7" w:rsidRPr="00170099" w:rsidTr="005F6132">
        <w:trPr>
          <w:trHeight w:val="720"/>
          <w:jc w:val="center"/>
        </w:trPr>
        <w:tc>
          <w:tcPr>
            <w:tcW w:w="1566" w:type="dxa"/>
            <w:gridSpan w:val="2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申請帶隊教師(簽章)</w:t>
            </w:r>
          </w:p>
        </w:tc>
        <w:tc>
          <w:tcPr>
            <w:tcW w:w="2062" w:type="dxa"/>
            <w:gridSpan w:val="4"/>
            <w:vAlign w:val="center"/>
          </w:tcPr>
          <w:p w:rsidR="00321FA7" w:rsidRPr="000F0149" w:rsidRDefault="00321FA7" w:rsidP="005F6132">
            <w:pPr>
              <w:widowControl/>
              <w:spacing w:line="0" w:lineRule="atLeast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245" w:type="dxa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系主任</w:t>
            </w:r>
          </w:p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(簽章)</w:t>
            </w:r>
          </w:p>
        </w:tc>
        <w:tc>
          <w:tcPr>
            <w:tcW w:w="2160" w:type="dxa"/>
            <w:gridSpan w:val="4"/>
            <w:vAlign w:val="center"/>
          </w:tcPr>
          <w:p w:rsidR="00321FA7" w:rsidRPr="000F0149" w:rsidRDefault="00321FA7" w:rsidP="00AE2501">
            <w:pPr>
              <w:widowControl/>
              <w:spacing w:line="0" w:lineRule="atLeast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院長</w:t>
            </w:r>
          </w:p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(簽章)</w:t>
            </w:r>
          </w:p>
        </w:tc>
        <w:tc>
          <w:tcPr>
            <w:tcW w:w="3196" w:type="dxa"/>
            <w:gridSpan w:val="3"/>
            <w:vAlign w:val="center"/>
          </w:tcPr>
          <w:p w:rsidR="00321FA7" w:rsidRPr="000F0149" w:rsidRDefault="00321FA7" w:rsidP="00AE2501">
            <w:pPr>
              <w:widowControl/>
              <w:spacing w:line="0" w:lineRule="atLeast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</w:tr>
      <w:tr w:rsidR="00321FA7" w:rsidRPr="00170099" w:rsidTr="005F6132">
        <w:trPr>
          <w:jc w:val="center"/>
        </w:trPr>
        <w:tc>
          <w:tcPr>
            <w:tcW w:w="1566" w:type="dxa"/>
            <w:gridSpan w:val="2"/>
            <w:vMerge w:val="restart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</w:rPr>
              <w:t>審查結果</w:t>
            </w:r>
          </w:p>
        </w:tc>
        <w:tc>
          <w:tcPr>
            <w:tcW w:w="9668" w:type="dxa"/>
            <w:gridSpan w:val="15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u w:val="single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□符合本辦法規定，業經核定補助金額總計為新台幣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u w:val="single"/>
              </w:rPr>
              <w:t xml:space="preserve">                   </w:t>
            </w: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元</w:t>
            </w:r>
          </w:p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□不符合本辦法第      條規定，原因：</w:t>
            </w:r>
          </w:p>
        </w:tc>
      </w:tr>
      <w:tr w:rsidR="00321FA7" w:rsidRPr="00170099" w:rsidTr="005F6132">
        <w:trPr>
          <w:jc w:val="center"/>
        </w:trPr>
        <w:tc>
          <w:tcPr>
            <w:tcW w:w="1566" w:type="dxa"/>
            <w:gridSpan w:val="2"/>
            <w:vMerge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主席核章</w:t>
            </w:r>
          </w:p>
          <w:p w:rsidR="00321FA7" w:rsidRPr="000F0149" w:rsidRDefault="00321FA7" w:rsidP="005F6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</w:rPr>
            </w:pPr>
            <w:r w:rsidRPr="000F014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(研發長)</w:t>
            </w:r>
          </w:p>
        </w:tc>
        <w:tc>
          <w:tcPr>
            <w:tcW w:w="8357" w:type="dxa"/>
            <w:gridSpan w:val="12"/>
            <w:vAlign w:val="center"/>
          </w:tcPr>
          <w:p w:rsidR="00321FA7" w:rsidRPr="000F0149" w:rsidRDefault="00321FA7" w:rsidP="00AE25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</w:p>
        </w:tc>
      </w:tr>
    </w:tbl>
    <w:p w:rsidR="007B695A" w:rsidRPr="00170099" w:rsidRDefault="007B695A" w:rsidP="007B695A">
      <w:pPr>
        <w:spacing w:line="0" w:lineRule="atLeast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7B695A" w:rsidRPr="00170099" w:rsidSect="00170099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C4" w:rsidRDefault="00AA24C4" w:rsidP="00170099">
      <w:r>
        <w:separator/>
      </w:r>
    </w:p>
  </w:endnote>
  <w:endnote w:type="continuationSeparator" w:id="0">
    <w:p w:rsidR="00AA24C4" w:rsidRDefault="00AA24C4" w:rsidP="0017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C4" w:rsidRDefault="00AA24C4" w:rsidP="00170099">
      <w:r>
        <w:separator/>
      </w:r>
    </w:p>
  </w:footnote>
  <w:footnote w:type="continuationSeparator" w:id="0">
    <w:p w:rsidR="00AA24C4" w:rsidRDefault="00AA24C4" w:rsidP="0017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5073"/>
    <w:multiLevelType w:val="hybridMultilevel"/>
    <w:tmpl w:val="FE48CDBC"/>
    <w:lvl w:ilvl="0" w:tplc="BA28230C">
      <w:start w:val="1"/>
      <w:numFmt w:val="decimal"/>
      <w:lvlText w:val="第%1條"/>
      <w:lvlJc w:val="left"/>
      <w:pPr>
        <w:ind w:left="960" w:hanging="9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11FCF"/>
    <w:multiLevelType w:val="hybridMultilevel"/>
    <w:tmpl w:val="79D8B50C"/>
    <w:lvl w:ilvl="0" w:tplc="5DFAD6BC">
      <w:start w:val="20"/>
      <w:numFmt w:val="lowerRoman"/>
      <w:lvlText w:val="第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90"/>
    <w:rsid w:val="00065EFF"/>
    <w:rsid w:val="00097507"/>
    <w:rsid w:val="000D0537"/>
    <w:rsid w:val="000F0149"/>
    <w:rsid w:val="001249D2"/>
    <w:rsid w:val="001304F9"/>
    <w:rsid w:val="00170099"/>
    <w:rsid w:val="00196BBB"/>
    <w:rsid w:val="00197D1E"/>
    <w:rsid w:val="001C5EE3"/>
    <w:rsid w:val="001D5427"/>
    <w:rsid w:val="001E10CB"/>
    <w:rsid w:val="00206200"/>
    <w:rsid w:val="00222182"/>
    <w:rsid w:val="0025384B"/>
    <w:rsid w:val="00277B97"/>
    <w:rsid w:val="002B0D9D"/>
    <w:rsid w:val="002D5F78"/>
    <w:rsid w:val="00321FA7"/>
    <w:rsid w:val="00345B87"/>
    <w:rsid w:val="00357447"/>
    <w:rsid w:val="003D7FE7"/>
    <w:rsid w:val="00424650"/>
    <w:rsid w:val="004961B0"/>
    <w:rsid w:val="004C533E"/>
    <w:rsid w:val="005100F0"/>
    <w:rsid w:val="00516DEA"/>
    <w:rsid w:val="00517EF6"/>
    <w:rsid w:val="005812A3"/>
    <w:rsid w:val="0058292B"/>
    <w:rsid w:val="005C0E32"/>
    <w:rsid w:val="005D55AC"/>
    <w:rsid w:val="005E2FBF"/>
    <w:rsid w:val="005F6132"/>
    <w:rsid w:val="0060482C"/>
    <w:rsid w:val="00620F9A"/>
    <w:rsid w:val="0065628D"/>
    <w:rsid w:val="0066449B"/>
    <w:rsid w:val="006659B3"/>
    <w:rsid w:val="006976BA"/>
    <w:rsid w:val="006A3342"/>
    <w:rsid w:val="006B0CDD"/>
    <w:rsid w:val="006C4441"/>
    <w:rsid w:val="0076111C"/>
    <w:rsid w:val="007B695A"/>
    <w:rsid w:val="007C7DB7"/>
    <w:rsid w:val="007E0BA3"/>
    <w:rsid w:val="0081327F"/>
    <w:rsid w:val="00841D10"/>
    <w:rsid w:val="00851B64"/>
    <w:rsid w:val="0087009B"/>
    <w:rsid w:val="00874355"/>
    <w:rsid w:val="00886FEB"/>
    <w:rsid w:val="008D56A4"/>
    <w:rsid w:val="00905428"/>
    <w:rsid w:val="00952951"/>
    <w:rsid w:val="00973653"/>
    <w:rsid w:val="009B6730"/>
    <w:rsid w:val="009B759D"/>
    <w:rsid w:val="009C3936"/>
    <w:rsid w:val="009E68E2"/>
    <w:rsid w:val="009F252A"/>
    <w:rsid w:val="009F2D01"/>
    <w:rsid w:val="009F3D44"/>
    <w:rsid w:val="00A10FBD"/>
    <w:rsid w:val="00A2194D"/>
    <w:rsid w:val="00A27F5A"/>
    <w:rsid w:val="00AA24C4"/>
    <w:rsid w:val="00AA52BA"/>
    <w:rsid w:val="00AE2501"/>
    <w:rsid w:val="00AE77A9"/>
    <w:rsid w:val="00B150F7"/>
    <w:rsid w:val="00B3609B"/>
    <w:rsid w:val="00B36CE4"/>
    <w:rsid w:val="00C06926"/>
    <w:rsid w:val="00C177A7"/>
    <w:rsid w:val="00C64337"/>
    <w:rsid w:val="00C80B4E"/>
    <w:rsid w:val="00C97B30"/>
    <w:rsid w:val="00D36504"/>
    <w:rsid w:val="00D77A78"/>
    <w:rsid w:val="00D93E00"/>
    <w:rsid w:val="00D93E2C"/>
    <w:rsid w:val="00DE2463"/>
    <w:rsid w:val="00E02312"/>
    <w:rsid w:val="00E73890"/>
    <w:rsid w:val="00F22241"/>
    <w:rsid w:val="00F53F5E"/>
    <w:rsid w:val="00F91607"/>
    <w:rsid w:val="00FC7C67"/>
    <w:rsid w:val="00FF1BDA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37288-8672-4FE6-B897-17EFC6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75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00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0099"/>
    <w:rPr>
      <w:sz w:val="20"/>
      <w:szCs w:val="20"/>
    </w:rPr>
  </w:style>
  <w:style w:type="paragraph" w:styleId="aa">
    <w:name w:val="List Paragraph"/>
    <w:basedOn w:val="a"/>
    <w:uiPriority w:val="34"/>
    <w:qFormat/>
    <w:rsid w:val="006644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許淑秋</cp:lastModifiedBy>
  <cp:revision>3</cp:revision>
  <cp:lastPrinted>2015-02-11T06:07:00Z</cp:lastPrinted>
  <dcterms:created xsi:type="dcterms:W3CDTF">2015-02-11T06:34:00Z</dcterms:created>
  <dcterms:modified xsi:type="dcterms:W3CDTF">2015-02-11T06:35:00Z</dcterms:modified>
</cp:coreProperties>
</file>