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6A1" w:rsidRPr="00295A0A" w:rsidRDefault="002816A1" w:rsidP="002816A1">
      <w:pPr>
        <w:autoSpaceDE w:val="0"/>
        <w:autoSpaceDN w:val="0"/>
        <w:adjustRightInd w:val="0"/>
        <w:spacing w:afterLines="100" w:after="240" w:line="401" w:lineRule="exact"/>
        <w:ind w:leftChars="-49" w:left="-32" w:right="-23" w:hangingChars="36" w:hanging="86"/>
        <w:rPr>
          <w:rFonts w:ascii="Times New Roman" w:eastAsia="標楷體" w:hAnsi="Times New Roman"/>
        </w:rPr>
      </w:pPr>
      <w:r w:rsidRPr="00295A0A">
        <w:rPr>
          <w:rFonts w:ascii="Times New Roman" w:eastAsia="標楷體" w:hAnsi="Times New Roman"/>
        </w:rPr>
        <w:t>【附表一】</w:t>
      </w:r>
    </w:p>
    <w:p w:rsidR="002816A1" w:rsidRPr="00295A0A" w:rsidRDefault="002816A1" w:rsidP="002816A1">
      <w:pPr>
        <w:autoSpaceDE w:val="0"/>
        <w:autoSpaceDN w:val="0"/>
        <w:adjustRightInd w:val="0"/>
        <w:spacing w:afterLines="100" w:after="240" w:line="401" w:lineRule="exact"/>
        <w:ind w:leftChars="-49" w:left="-32" w:right="-23" w:hangingChars="36" w:hanging="86"/>
        <w:rPr>
          <w:rFonts w:ascii="Times New Roman" w:eastAsia="標楷體" w:hAnsi="Times New Roman"/>
          <w:sz w:val="28"/>
          <w:szCs w:val="28"/>
        </w:rPr>
      </w:pPr>
      <w:r w:rsidRPr="00295A0A">
        <w:rPr>
          <w:rFonts w:ascii="Times New Roman" w:eastAsia="標楷體" w:hAnsi="Times New Roman"/>
        </w:rPr>
        <w:t xml:space="preserve">        </w:t>
      </w:r>
      <w:r w:rsidRPr="00295A0A">
        <w:rPr>
          <w:rFonts w:ascii="Times New Roman" w:eastAsia="標楷體" w:hAnsi="Times New Roman"/>
          <w:sz w:val="28"/>
          <w:szCs w:val="28"/>
        </w:rPr>
        <w:t xml:space="preserve">  </w:t>
      </w:r>
      <w:r w:rsidRPr="00295A0A">
        <w:rPr>
          <w:rFonts w:ascii="Times New Roman" w:eastAsia="標楷體" w:hAnsi="Times New Roman"/>
          <w:sz w:val="28"/>
          <w:szCs w:val="28"/>
        </w:rPr>
        <w:t>龍華科技大學</w:t>
      </w:r>
      <w:r w:rsidRPr="00295A0A">
        <w:rPr>
          <w:rFonts w:ascii="Times New Roman" w:eastAsia="標楷體" w:hAnsi="Times New Roman"/>
          <w:sz w:val="28"/>
          <w:szCs w:val="28"/>
        </w:rPr>
        <w:t xml:space="preserve">  </w:t>
      </w:r>
      <w:r w:rsidRPr="00295A0A">
        <w:rPr>
          <w:rFonts w:ascii="Times New Roman" w:eastAsia="標楷體" w:hAnsi="Times New Roman"/>
          <w:sz w:val="28"/>
          <w:szCs w:val="28"/>
        </w:rPr>
        <w:t>應用外語系</w:t>
      </w:r>
      <w:r w:rsidRPr="00295A0A">
        <w:rPr>
          <w:rFonts w:ascii="Times New Roman" w:eastAsia="標楷體" w:hAnsi="Times New Roman"/>
          <w:sz w:val="28"/>
          <w:szCs w:val="28"/>
        </w:rPr>
        <w:t xml:space="preserve">  </w:t>
      </w:r>
      <w:r w:rsidRPr="00295A0A">
        <w:rPr>
          <w:rFonts w:ascii="Times New Roman" w:eastAsia="標楷體" w:hAnsi="Times New Roman"/>
          <w:sz w:val="28"/>
          <w:szCs w:val="28"/>
        </w:rPr>
        <w:t>應用外語專業能力認證審核申請表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8"/>
        <w:gridCol w:w="1696"/>
        <w:gridCol w:w="1698"/>
        <w:gridCol w:w="1698"/>
        <w:gridCol w:w="1700"/>
      </w:tblGrid>
      <w:tr w:rsidR="00295A0A" w:rsidRPr="00295A0A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/>
              </w:rPr>
              <w:t>申請人：</w:t>
            </w:r>
          </w:p>
        </w:tc>
        <w:tc>
          <w:tcPr>
            <w:tcW w:w="5128" w:type="dxa"/>
            <w:gridSpan w:val="3"/>
            <w:shd w:val="clear" w:color="auto" w:fill="auto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/>
              </w:rPr>
              <w:t>學號：</w:t>
            </w:r>
          </w:p>
        </w:tc>
      </w:tr>
      <w:tr w:rsidR="00295A0A" w:rsidRPr="00295A0A" w:rsidTr="008707B9">
        <w:tc>
          <w:tcPr>
            <w:tcW w:w="10256" w:type="dxa"/>
            <w:gridSpan w:val="5"/>
            <w:shd w:val="clear" w:color="auto" w:fill="auto"/>
          </w:tcPr>
          <w:p w:rsidR="002816A1" w:rsidRPr="00295A0A" w:rsidRDefault="002816A1" w:rsidP="002816A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/>
              </w:rPr>
              <w:t>基本規定</w:t>
            </w:r>
            <w:r w:rsidR="00B92A40" w:rsidRPr="00295A0A">
              <w:rPr>
                <w:rFonts w:ascii="Times New Roman" w:eastAsia="標楷體" w:hAnsi="Times New Roman" w:hint="eastAsia"/>
              </w:rPr>
              <w:t>(</w:t>
            </w:r>
            <w:r w:rsidR="00B92A40" w:rsidRPr="00295A0A">
              <w:rPr>
                <w:rFonts w:ascii="Times New Roman" w:eastAsia="標楷體" w:hAnsi="Times New Roman" w:hint="eastAsia"/>
              </w:rPr>
              <w:t>必要項目</w:t>
            </w:r>
            <w:r w:rsidR="00B92A40" w:rsidRPr="00295A0A">
              <w:rPr>
                <w:rFonts w:ascii="Times New Roman" w:eastAsia="標楷體" w:hAnsi="Times New Roman" w:hint="eastAsia"/>
              </w:rPr>
              <w:t>)</w:t>
            </w:r>
          </w:p>
          <w:tbl>
            <w:tblPr>
              <w:tblW w:w="0" w:type="auto"/>
              <w:tblInd w:w="4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98" w:type="dxa"/>
              </w:tblCellMar>
              <w:tblLook w:val="04A0" w:firstRow="1" w:lastRow="0" w:firstColumn="1" w:lastColumn="0" w:noHBand="0" w:noVBand="1"/>
            </w:tblPr>
            <w:tblGrid>
              <w:gridCol w:w="4092"/>
              <w:gridCol w:w="2534"/>
              <w:gridCol w:w="1409"/>
              <w:gridCol w:w="1521"/>
            </w:tblGrid>
            <w:tr w:rsidR="00295A0A" w:rsidRPr="00295A0A" w:rsidTr="008707B9">
              <w:tc>
                <w:tcPr>
                  <w:tcW w:w="4123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項</w:t>
                  </w:r>
                  <w:r w:rsidRPr="00295A0A">
                    <w:rPr>
                      <w:rFonts w:ascii="Times New Roman" w:eastAsia="標楷體" w:hAnsi="Times New Roman" w:hint="eastAsia"/>
                    </w:rPr>
                    <w:t xml:space="preserve">  </w:t>
                  </w:r>
                  <w:r w:rsidRPr="00295A0A">
                    <w:rPr>
                      <w:rFonts w:ascii="Times New Roman" w:eastAsia="標楷體" w:hAnsi="Times New Roman"/>
                    </w:rPr>
                    <w:t>目</w:t>
                  </w:r>
                </w:p>
              </w:tc>
              <w:tc>
                <w:tcPr>
                  <w:tcW w:w="2552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證書號碼</w:t>
                  </w:r>
                </w:p>
              </w:tc>
              <w:tc>
                <w:tcPr>
                  <w:tcW w:w="1417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取得日期</w:t>
                  </w:r>
                </w:p>
              </w:tc>
              <w:tc>
                <w:tcPr>
                  <w:tcW w:w="1530" w:type="dxa"/>
                </w:tcPr>
                <w:p w:rsidR="002816A1" w:rsidRPr="00295A0A" w:rsidRDefault="002816A1" w:rsidP="00B92A40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佐證</w:t>
                  </w:r>
                </w:p>
              </w:tc>
            </w:tr>
            <w:tr w:rsidR="00295A0A" w:rsidRPr="00295A0A" w:rsidTr="002816A1">
              <w:trPr>
                <w:trHeight w:val="1014"/>
              </w:trPr>
              <w:tc>
                <w:tcPr>
                  <w:tcW w:w="4123" w:type="dxa"/>
                  <w:vAlign w:val="center"/>
                </w:tcPr>
                <w:p w:rsidR="002816A1" w:rsidRPr="00295A0A" w:rsidRDefault="002816A1" w:rsidP="002816A1">
                  <w:pPr>
                    <w:autoSpaceDE w:val="0"/>
                    <w:autoSpaceDN w:val="0"/>
                    <w:adjustRightInd w:val="0"/>
                    <w:spacing w:line="320" w:lineRule="exact"/>
                    <w:ind w:leftChars="-19" w:left="-34" w:right="-23" w:hangingChars="5" w:hanging="12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2816A1" w:rsidRPr="00295A0A" w:rsidRDefault="002816A1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2816A1" w:rsidRPr="00295A0A" w:rsidRDefault="002816A1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  <w:vAlign w:val="center"/>
                </w:tcPr>
                <w:p w:rsidR="002816A1" w:rsidRPr="00295A0A" w:rsidRDefault="002816A1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295A0A" w:rsidRPr="00295A0A" w:rsidTr="002816A1">
              <w:trPr>
                <w:trHeight w:val="1014"/>
              </w:trPr>
              <w:tc>
                <w:tcPr>
                  <w:tcW w:w="4123" w:type="dxa"/>
                  <w:vAlign w:val="center"/>
                </w:tcPr>
                <w:p w:rsidR="002816A1" w:rsidRPr="00295A0A" w:rsidRDefault="002816A1" w:rsidP="002816A1">
                  <w:pPr>
                    <w:autoSpaceDE w:val="0"/>
                    <w:autoSpaceDN w:val="0"/>
                    <w:adjustRightInd w:val="0"/>
                    <w:spacing w:line="320" w:lineRule="exact"/>
                    <w:ind w:leftChars="-19" w:left="-34" w:right="-23" w:hangingChars="5" w:hanging="12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 w:hint="eastAsia"/>
                    </w:rPr>
                    <w:t>戲劇公演</w:t>
                  </w:r>
                </w:p>
              </w:tc>
              <w:tc>
                <w:tcPr>
                  <w:tcW w:w="2552" w:type="dxa"/>
                  <w:vAlign w:val="center"/>
                </w:tcPr>
                <w:p w:rsidR="002816A1" w:rsidRPr="00295A0A" w:rsidRDefault="002816A1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 w:hint="eastAsia"/>
                    </w:rPr>
                    <w:t>--</w:t>
                  </w:r>
                </w:p>
              </w:tc>
              <w:tc>
                <w:tcPr>
                  <w:tcW w:w="1417" w:type="dxa"/>
                  <w:vAlign w:val="center"/>
                </w:tcPr>
                <w:p w:rsidR="002816A1" w:rsidRPr="00295A0A" w:rsidRDefault="002816A1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  <w:vAlign w:val="center"/>
                </w:tcPr>
                <w:p w:rsidR="002816A1" w:rsidRPr="00295A0A" w:rsidRDefault="002816A1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295A0A" w:rsidRPr="00295A0A" w:rsidTr="002816A1">
              <w:trPr>
                <w:trHeight w:val="1014"/>
              </w:trPr>
              <w:tc>
                <w:tcPr>
                  <w:tcW w:w="4123" w:type="dxa"/>
                  <w:vAlign w:val="center"/>
                </w:tcPr>
                <w:p w:rsidR="00097B08" w:rsidRPr="00295A0A" w:rsidRDefault="00097B08" w:rsidP="002816A1">
                  <w:pPr>
                    <w:autoSpaceDE w:val="0"/>
                    <w:autoSpaceDN w:val="0"/>
                    <w:adjustRightInd w:val="0"/>
                    <w:spacing w:line="320" w:lineRule="exact"/>
                    <w:ind w:leftChars="-19" w:left="-34" w:right="-23" w:hangingChars="5" w:hanging="12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097B08" w:rsidRPr="00295A0A" w:rsidRDefault="00097B08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097B08" w:rsidRPr="00295A0A" w:rsidRDefault="00097B08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  <w:vAlign w:val="center"/>
                </w:tcPr>
                <w:p w:rsidR="00097B08" w:rsidRPr="00295A0A" w:rsidRDefault="00097B08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295A0A" w:rsidRPr="00295A0A" w:rsidTr="008707B9">
              <w:tc>
                <w:tcPr>
                  <w:tcW w:w="8092" w:type="dxa"/>
                  <w:gridSpan w:val="3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right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累計點數</w:t>
                  </w:r>
                </w:p>
              </w:tc>
              <w:tc>
                <w:tcPr>
                  <w:tcW w:w="1530" w:type="dxa"/>
                </w:tcPr>
                <w:p w:rsidR="002816A1" w:rsidRPr="00295A0A" w:rsidRDefault="00B92A40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 xml:space="preserve"> </w:t>
                  </w:r>
                  <w:r w:rsidR="00097B08" w:rsidRPr="00295A0A">
                    <w:rPr>
                      <w:rFonts w:ascii="Times New Roman" w:eastAsia="標楷體" w:hAnsi="Times New Roman" w:hint="eastAsia"/>
                    </w:rPr>
                    <w:t>3</w:t>
                  </w:r>
                </w:p>
              </w:tc>
            </w:tr>
          </w:tbl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</w:p>
          <w:p w:rsidR="002816A1" w:rsidRPr="00295A0A" w:rsidRDefault="002816A1" w:rsidP="002816A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/>
              </w:rPr>
              <w:t>競賽</w:t>
            </w:r>
          </w:p>
          <w:tbl>
            <w:tblPr>
              <w:tblW w:w="0" w:type="auto"/>
              <w:tblInd w:w="4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89"/>
              <w:gridCol w:w="1830"/>
              <w:gridCol w:w="1409"/>
              <w:gridCol w:w="1408"/>
              <w:gridCol w:w="1520"/>
            </w:tblGrid>
            <w:tr w:rsidR="00295A0A" w:rsidRPr="00295A0A" w:rsidTr="008707B9">
              <w:tc>
                <w:tcPr>
                  <w:tcW w:w="341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競賽名稱</w:t>
                  </w:r>
                </w:p>
              </w:tc>
              <w:tc>
                <w:tcPr>
                  <w:tcW w:w="1842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競賽日期</w:t>
                  </w:r>
                </w:p>
              </w:tc>
              <w:tc>
                <w:tcPr>
                  <w:tcW w:w="1418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得獎名次</w:t>
                  </w:r>
                </w:p>
              </w:tc>
              <w:tc>
                <w:tcPr>
                  <w:tcW w:w="1417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點數</w:t>
                  </w:r>
                </w:p>
              </w:tc>
              <w:tc>
                <w:tcPr>
                  <w:tcW w:w="1530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佐證</w:t>
                  </w:r>
                </w:p>
              </w:tc>
            </w:tr>
            <w:tr w:rsidR="00295A0A" w:rsidRPr="00295A0A" w:rsidTr="008707B9">
              <w:tc>
                <w:tcPr>
                  <w:tcW w:w="341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418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417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295A0A" w:rsidRPr="00295A0A" w:rsidTr="008707B9">
              <w:tc>
                <w:tcPr>
                  <w:tcW w:w="341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418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417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295A0A" w:rsidRPr="00295A0A" w:rsidTr="008707B9">
              <w:tc>
                <w:tcPr>
                  <w:tcW w:w="341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418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417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295A0A" w:rsidRPr="00295A0A" w:rsidTr="008707B9">
              <w:tc>
                <w:tcPr>
                  <w:tcW w:w="341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418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417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295A0A" w:rsidRPr="00295A0A" w:rsidTr="008707B9">
              <w:tc>
                <w:tcPr>
                  <w:tcW w:w="8092" w:type="dxa"/>
                  <w:gridSpan w:val="4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right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累計點數</w:t>
                  </w:r>
                </w:p>
              </w:tc>
              <w:tc>
                <w:tcPr>
                  <w:tcW w:w="1530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</w:tr>
          </w:tbl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</w:p>
          <w:p w:rsidR="002816A1" w:rsidRPr="00295A0A" w:rsidRDefault="00B92A40" w:rsidP="002816A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其他</w:t>
            </w:r>
            <w:r w:rsidR="002816A1" w:rsidRPr="00295A0A">
              <w:rPr>
                <w:rFonts w:ascii="Times New Roman" w:eastAsia="標楷體" w:hAnsi="Times New Roman"/>
              </w:rPr>
              <w:t>專業證照</w:t>
            </w:r>
          </w:p>
          <w:tbl>
            <w:tblPr>
              <w:tblW w:w="0" w:type="auto"/>
              <w:tblInd w:w="4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90"/>
              <w:gridCol w:w="1830"/>
              <w:gridCol w:w="2815"/>
              <w:gridCol w:w="1521"/>
            </w:tblGrid>
            <w:tr w:rsidR="00295A0A" w:rsidRPr="00295A0A" w:rsidTr="008707B9">
              <w:tc>
                <w:tcPr>
                  <w:tcW w:w="341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證照名稱</w:t>
                  </w:r>
                </w:p>
              </w:tc>
              <w:tc>
                <w:tcPr>
                  <w:tcW w:w="1842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證書號碼</w:t>
                  </w:r>
                </w:p>
              </w:tc>
              <w:tc>
                <w:tcPr>
                  <w:tcW w:w="283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取得日期</w:t>
                  </w:r>
                </w:p>
              </w:tc>
              <w:tc>
                <w:tcPr>
                  <w:tcW w:w="1530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佐證</w:t>
                  </w:r>
                </w:p>
              </w:tc>
            </w:tr>
            <w:tr w:rsidR="00295A0A" w:rsidRPr="00295A0A" w:rsidTr="008707B9">
              <w:tc>
                <w:tcPr>
                  <w:tcW w:w="341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283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295A0A" w:rsidRPr="00295A0A" w:rsidTr="008707B9">
              <w:tc>
                <w:tcPr>
                  <w:tcW w:w="341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283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295A0A" w:rsidRPr="00295A0A" w:rsidTr="008707B9">
              <w:tc>
                <w:tcPr>
                  <w:tcW w:w="341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2835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5C1CC7" w:rsidRPr="00295A0A" w:rsidTr="008707B9">
              <w:tc>
                <w:tcPr>
                  <w:tcW w:w="3415" w:type="dxa"/>
                </w:tcPr>
                <w:p w:rsidR="005C1CC7" w:rsidRPr="00295A0A" w:rsidRDefault="005C1CC7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 w:hint="eastAsia"/>
                    </w:rPr>
                  </w:pPr>
                </w:p>
              </w:tc>
              <w:tc>
                <w:tcPr>
                  <w:tcW w:w="1842" w:type="dxa"/>
                </w:tcPr>
                <w:p w:rsidR="005C1CC7" w:rsidRPr="00295A0A" w:rsidRDefault="005C1CC7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2835" w:type="dxa"/>
                </w:tcPr>
                <w:p w:rsidR="005C1CC7" w:rsidRPr="00295A0A" w:rsidRDefault="005C1CC7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</w:tcPr>
                <w:p w:rsidR="005C1CC7" w:rsidRPr="00295A0A" w:rsidRDefault="005C1CC7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5C1CC7" w:rsidRPr="00295A0A" w:rsidTr="008707B9">
              <w:tc>
                <w:tcPr>
                  <w:tcW w:w="3415" w:type="dxa"/>
                </w:tcPr>
                <w:p w:rsidR="005C1CC7" w:rsidRPr="00295A0A" w:rsidRDefault="005C1CC7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 w:hint="eastAsia"/>
                    </w:rPr>
                  </w:pPr>
                </w:p>
              </w:tc>
              <w:tc>
                <w:tcPr>
                  <w:tcW w:w="1842" w:type="dxa"/>
                </w:tcPr>
                <w:p w:rsidR="005C1CC7" w:rsidRPr="00295A0A" w:rsidRDefault="005C1CC7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2835" w:type="dxa"/>
                </w:tcPr>
                <w:p w:rsidR="005C1CC7" w:rsidRPr="00295A0A" w:rsidRDefault="005C1CC7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</w:tcPr>
                <w:p w:rsidR="005C1CC7" w:rsidRPr="00295A0A" w:rsidRDefault="005C1CC7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5C1CC7" w:rsidRPr="00295A0A" w:rsidTr="008707B9">
              <w:tc>
                <w:tcPr>
                  <w:tcW w:w="3415" w:type="dxa"/>
                </w:tcPr>
                <w:p w:rsidR="005C1CC7" w:rsidRPr="00295A0A" w:rsidRDefault="005C1CC7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842" w:type="dxa"/>
                </w:tcPr>
                <w:p w:rsidR="005C1CC7" w:rsidRPr="00295A0A" w:rsidRDefault="005C1CC7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2835" w:type="dxa"/>
                </w:tcPr>
                <w:p w:rsidR="005C1CC7" w:rsidRPr="00295A0A" w:rsidRDefault="005C1CC7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530" w:type="dxa"/>
                </w:tcPr>
                <w:p w:rsidR="005C1CC7" w:rsidRPr="00295A0A" w:rsidRDefault="005C1CC7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295A0A" w:rsidRPr="00295A0A" w:rsidTr="008707B9">
              <w:tc>
                <w:tcPr>
                  <w:tcW w:w="8092" w:type="dxa"/>
                  <w:gridSpan w:val="3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right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累計點數</w:t>
                  </w:r>
                </w:p>
              </w:tc>
              <w:tc>
                <w:tcPr>
                  <w:tcW w:w="1530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</w:rPr>
                  </w:pPr>
                </w:p>
              </w:tc>
            </w:tr>
          </w:tbl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="-32" w:right="-20"/>
              <w:rPr>
                <w:rFonts w:ascii="Times New Roman" w:eastAsia="標楷體" w:hAnsi="Times New Roman"/>
              </w:rPr>
            </w:pPr>
          </w:p>
          <w:p w:rsidR="00582FBF" w:rsidRPr="00295A0A" w:rsidRDefault="00582FBF" w:rsidP="008707B9">
            <w:pPr>
              <w:autoSpaceDE w:val="0"/>
              <w:autoSpaceDN w:val="0"/>
              <w:adjustRightInd w:val="0"/>
              <w:spacing w:line="401" w:lineRule="exact"/>
              <w:ind w:left="-32" w:right="-20"/>
              <w:rPr>
                <w:rFonts w:ascii="Times New Roman" w:eastAsia="標楷體" w:hAnsi="Times New Roman"/>
              </w:rPr>
            </w:pPr>
          </w:p>
          <w:p w:rsidR="002816A1" w:rsidRPr="00295A0A" w:rsidRDefault="002816A1" w:rsidP="002816A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/>
              </w:rPr>
              <w:lastRenderedPageBreak/>
              <w:t>其他專業實務能力</w:t>
            </w:r>
          </w:p>
          <w:tbl>
            <w:tblPr>
              <w:tblW w:w="0" w:type="auto"/>
              <w:tblInd w:w="4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035"/>
              <w:gridCol w:w="1521"/>
            </w:tblGrid>
            <w:tr w:rsidR="00295A0A" w:rsidRPr="00295A0A" w:rsidTr="008707B9">
              <w:tc>
                <w:tcPr>
                  <w:tcW w:w="8092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項目名稱</w:t>
                  </w:r>
                </w:p>
              </w:tc>
              <w:tc>
                <w:tcPr>
                  <w:tcW w:w="1530" w:type="dxa"/>
                </w:tcPr>
                <w:p w:rsidR="002816A1" w:rsidRPr="00295A0A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center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佐證</w:t>
                  </w:r>
                </w:p>
              </w:tc>
            </w:tr>
            <w:tr w:rsidR="00295A0A" w:rsidRPr="00295A0A" w:rsidTr="00582FBF">
              <w:trPr>
                <w:trHeight w:val="647"/>
              </w:trPr>
              <w:tc>
                <w:tcPr>
                  <w:tcW w:w="8092" w:type="dxa"/>
                  <w:vAlign w:val="center"/>
                </w:tcPr>
                <w:p w:rsidR="002816A1" w:rsidRPr="00295A0A" w:rsidRDefault="002816A1" w:rsidP="00582FBF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both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  <w:kern w:val="0"/>
                      <w:szCs w:val="24"/>
                    </w:rPr>
                    <w:t>閱讀</w:t>
                  </w:r>
                  <w:r w:rsidRPr="00295A0A">
                    <w:rPr>
                      <w:rFonts w:ascii="Times New Roman" w:eastAsia="標楷體" w:hAnsi="Times New Roman"/>
                      <w:kern w:val="0"/>
                      <w:szCs w:val="24"/>
                    </w:rPr>
                    <w:t>24</w:t>
                  </w:r>
                  <w:r w:rsidRPr="00295A0A">
                    <w:rPr>
                      <w:rFonts w:ascii="Times New Roman" w:eastAsia="標楷體" w:hAnsi="Times New Roman"/>
                      <w:kern w:val="0"/>
                      <w:szCs w:val="24"/>
                    </w:rPr>
                    <w:t>本文學作品並完成</w:t>
                  </w:r>
                  <w:r w:rsidRPr="00295A0A">
                    <w:rPr>
                      <w:rFonts w:ascii="Times New Roman" w:eastAsia="標楷體" w:hAnsi="Times New Roman"/>
                      <w:kern w:val="0"/>
                      <w:szCs w:val="24"/>
                    </w:rPr>
                    <w:t>Book Review 24</w:t>
                  </w:r>
                  <w:r w:rsidRPr="00295A0A">
                    <w:rPr>
                      <w:rFonts w:ascii="Times New Roman" w:eastAsia="標楷體" w:hAnsi="Times New Roman"/>
                      <w:kern w:val="0"/>
                      <w:szCs w:val="24"/>
                    </w:rPr>
                    <w:t>篇</w:t>
                  </w:r>
                </w:p>
              </w:tc>
              <w:tc>
                <w:tcPr>
                  <w:tcW w:w="1530" w:type="dxa"/>
                </w:tcPr>
                <w:p w:rsidR="002816A1" w:rsidRPr="00295A0A" w:rsidRDefault="002816A1" w:rsidP="00582FBF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295A0A" w:rsidRPr="00295A0A" w:rsidTr="00582FBF">
              <w:trPr>
                <w:trHeight w:val="647"/>
              </w:trPr>
              <w:tc>
                <w:tcPr>
                  <w:tcW w:w="8092" w:type="dxa"/>
                  <w:vAlign w:val="center"/>
                </w:tcPr>
                <w:p w:rsidR="009100CA" w:rsidRPr="00295A0A" w:rsidRDefault="009100CA" w:rsidP="009100CA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both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295A0A">
                    <w:rPr>
                      <w:rFonts w:ascii="Times New Roman" w:eastAsia="標楷體" w:hAnsi="Times New Roman" w:hint="eastAsia"/>
                      <w:kern w:val="0"/>
                      <w:szCs w:val="24"/>
                    </w:rPr>
                    <w:t>參加並修讀完畢本校開設之跨領域學分學程</w:t>
                  </w:r>
                  <w:r w:rsidRPr="00295A0A">
                    <w:rPr>
                      <w:rFonts w:ascii="Times New Roman" w:eastAsia="標楷體" w:hAnsi="Times New Roman" w:hint="eastAsia"/>
                      <w:kern w:val="0"/>
                      <w:szCs w:val="24"/>
                    </w:rPr>
                    <w:t>/</w:t>
                  </w:r>
                  <w:r w:rsidRPr="00295A0A">
                    <w:rPr>
                      <w:rFonts w:ascii="Times New Roman" w:eastAsia="標楷體" w:hAnsi="Times New Roman" w:hint="eastAsia"/>
                      <w:kern w:val="0"/>
                      <w:szCs w:val="24"/>
                    </w:rPr>
                    <w:t>微學程</w:t>
                  </w:r>
                </w:p>
              </w:tc>
              <w:tc>
                <w:tcPr>
                  <w:tcW w:w="1530" w:type="dxa"/>
                </w:tcPr>
                <w:p w:rsidR="009100CA" w:rsidRPr="00295A0A" w:rsidRDefault="009100CA" w:rsidP="00582FBF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</w:tr>
            <w:tr w:rsidR="00295A0A" w:rsidRPr="00295A0A" w:rsidTr="00582FBF">
              <w:trPr>
                <w:trHeight w:val="647"/>
              </w:trPr>
              <w:tc>
                <w:tcPr>
                  <w:tcW w:w="8092" w:type="dxa"/>
                  <w:vAlign w:val="center"/>
                </w:tcPr>
                <w:p w:rsidR="002816A1" w:rsidRPr="00295A0A" w:rsidRDefault="002816A1" w:rsidP="00582FBF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right"/>
                    <w:rPr>
                      <w:rFonts w:ascii="Times New Roman" w:eastAsia="標楷體" w:hAnsi="Times New Roman"/>
                    </w:rPr>
                  </w:pPr>
                  <w:r w:rsidRPr="00295A0A">
                    <w:rPr>
                      <w:rFonts w:ascii="Times New Roman" w:eastAsia="標楷體" w:hAnsi="Times New Roman"/>
                    </w:rPr>
                    <w:t>累計點數</w:t>
                  </w:r>
                </w:p>
              </w:tc>
              <w:tc>
                <w:tcPr>
                  <w:tcW w:w="1530" w:type="dxa"/>
                  <w:vAlign w:val="center"/>
                </w:tcPr>
                <w:p w:rsidR="002816A1" w:rsidRPr="00295A0A" w:rsidRDefault="002816A1" w:rsidP="00582FBF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center"/>
                    <w:rPr>
                      <w:rFonts w:ascii="Times New Roman" w:eastAsia="標楷體" w:hAnsi="Times New Roman"/>
                    </w:rPr>
                  </w:pPr>
                </w:p>
              </w:tc>
            </w:tr>
          </w:tbl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17" w:right="-20" w:hangingChars="36" w:hanging="101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95A0A">
              <w:rPr>
                <w:rFonts w:ascii="Times New Roman" w:eastAsia="標楷體" w:hAnsi="Times New Roman"/>
                <w:sz w:val="28"/>
                <w:szCs w:val="28"/>
              </w:rPr>
              <w:t>【表格如不敷使用請自行增列</w:t>
            </w:r>
            <w:r w:rsidRPr="00295A0A">
              <w:rPr>
                <w:rFonts w:ascii="Times New Roman" w:eastAsia="標楷體" w:hAnsi="Times New Roman" w:hint="eastAsia"/>
                <w:sz w:val="28"/>
                <w:szCs w:val="28"/>
              </w:rPr>
              <w:t>。</w:t>
            </w:r>
            <w:r w:rsidRPr="00295A0A">
              <w:rPr>
                <w:rFonts w:ascii="Times New Roman" w:eastAsia="標楷體" w:hAnsi="Times New Roman"/>
                <w:sz w:val="28"/>
                <w:szCs w:val="28"/>
              </w:rPr>
              <w:t>請依順序檢附作證，若無佐證則不予認列】</w:t>
            </w:r>
          </w:p>
        </w:tc>
      </w:tr>
      <w:tr w:rsidR="00295A0A" w:rsidRPr="00295A0A" w:rsidTr="008707B9">
        <w:trPr>
          <w:trHeight w:val="2324"/>
        </w:trPr>
        <w:tc>
          <w:tcPr>
            <w:tcW w:w="10256" w:type="dxa"/>
            <w:gridSpan w:val="5"/>
            <w:shd w:val="clear" w:color="auto" w:fill="auto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lastRenderedPageBreak/>
              <w:t>申請人聲明：本證件之正本為該證照官方認證機構所頒發之正式證照。本影本與正本內容完全</w:t>
            </w:r>
            <w:r w:rsidRPr="00295A0A">
              <w:rPr>
                <w:rFonts w:ascii="Times New Roman" w:eastAsia="標楷體" w:hAnsi="Times New Roman"/>
              </w:rPr>
              <w:t xml:space="preserve"> </w:t>
            </w:r>
          </w:p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/>
              </w:rPr>
              <w:t xml:space="preserve">            </w:t>
            </w:r>
            <w:r w:rsidRPr="00295A0A">
              <w:rPr>
                <w:rFonts w:ascii="Times New Roman" w:eastAsia="標楷體" w:hAnsi="Times New Roman" w:hint="eastAsia"/>
              </w:rPr>
              <w:t>一致。申請人確實瞭解：如有不符之情事，申請人將被撤銷認證資格，所取得之</w:t>
            </w:r>
          </w:p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/>
              </w:rPr>
              <w:t xml:space="preserve">            </w:t>
            </w:r>
            <w:r w:rsidRPr="00295A0A">
              <w:rPr>
                <w:rFonts w:ascii="Times New Roman" w:eastAsia="標楷體" w:hAnsi="Times New Roman" w:hint="eastAsia"/>
              </w:rPr>
              <w:t>畢業證書因之也將被撤銷。申請人且需擔負刑法中「偽造文書印文罪」。</w:t>
            </w:r>
          </w:p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</w:p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申請人簽名：</w:t>
            </w:r>
            <w:r w:rsidRPr="00295A0A">
              <w:rPr>
                <w:rFonts w:ascii="Times New Roman" w:eastAsia="標楷體" w:hAnsi="Times New Roman"/>
              </w:rPr>
              <w:t xml:space="preserve">_____________________________        </w:t>
            </w:r>
            <w:r w:rsidRPr="00295A0A">
              <w:rPr>
                <w:rFonts w:ascii="Times New Roman" w:eastAsia="標楷體" w:hAnsi="Times New Roman" w:hint="eastAsia"/>
              </w:rPr>
              <w:t>日期：</w:t>
            </w:r>
            <w:r w:rsidRPr="00295A0A">
              <w:rPr>
                <w:rFonts w:ascii="Times New Roman" w:eastAsia="標楷體" w:hAnsi="Times New Roman"/>
              </w:rPr>
              <w:t>_______</w:t>
            </w:r>
            <w:r w:rsidRPr="00295A0A">
              <w:rPr>
                <w:rFonts w:ascii="Times New Roman" w:eastAsia="標楷體" w:hAnsi="Times New Roman" w:hint="eastAsia"/>
              </w:rPr>
              <w:t>年</w:t>
            </w:r>
            <w:r w:rsidRPr="00295A0A">
              <w:rPr>
                <w:rFonts w:ascii="Times New Roman" w:eastAsia="標楷體" w:hAnsi="Times New Roman"/>
              </w:rPr>
              <w:t>_______</w:t>
            </w:r>
            <w:r w:rsidRPr="00295A0A">
              <w:rPr>
                <w:rFonts w:ascii="Times New Roman" w:eastAsia="標楷體" w:hAnsi="Times New Roman" w:hint="eastAsia"/>
              </w:rPr>
              <w:t>月</w:t>
            </w:r>
            <w:r w:rsidRPr="00295A0A">
              <w:rPr>
                <w:rFonts w:ascii="Times New Roman" w:eastAsia="標楷體" w:hAnsi="Times New Roman"/>
              </w:rPr>
              <w:t>_______</w:t>
            </w:r>
            <w:r w:rsidRPr="00295A0A">
              <w:rPr>
                <w:rFonts w:ascii="Times New Roman" w:eastAsia="標楷體" w:hAnsi="Times New Roman" w:hint="eastAsia"/>
              </w:rPr>
              <w:t>日</w:t>
            </w:r>
          </w:p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</w:p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自評點數累積總計：</w:t>
            </w:r>
            <w:r w:rsidRPr="00295A0A">
              <w:rPr>
                <w:rFonts w:ascii="Times New Roman" w:eastAsia="標楷體" w:hAnsi="Times New Roman" w:hint="eastAsia"/>
                <w:u w:val="single"/>
              </w:rPr>
              <w:t xml:space="preserve">            </w:t>
            </w:r>
            <w:r w:rsidRPr="00295A0A">
              <w:rPr>
                <w:rFonts w:ascii="Times New Roman" w:eastAsia="標楷體" w:hAnsi="Times New Roman" w:hint="eastAsia"/>
              </w:rPr>
              <w:t>點</w:t>
            </w:r>
            <w:r w:rsidRPr="00295A0A">
              <w:rPr>
                <w:rFonts w:ascii="Times New Roman" w:eastAsia="標楷體" w:hAnsi="Times New Roman" w:hint="eastAsia"/>
              </w:rPr>
              <w:t xml:space="preserve">                 </w:t>
            </w:r>
            <w:r w:rsidRPr="00295A0A">
              <w:rPr>
                <w:rFonts w:ascii="Times New Roman" w:eastAsia="標楷體" w:hAnsi="Times New Roman" w:hint="eastAsia"/>
              </w:rPr>
              <w:t>導師覆核簽名：</w:t>
            </w:r>
            <w:r w:rsidRPr="00295A0A">
              <w:rPr>
                <w:rFonts w:ascii="Times New Roman" w:eastAsia="標楷體" w:hAnsi="Times New Roman" w:hint="eastAsia"/>
                <w:u w:val="single"/>
              </w:rPr>
              <w:t xml:space="preserve">                                           </w:t>
            </w:r>
          </w:p>
        </w:tc>
      </w:tr>
      <w:tr w:rsidR="00295A0A" w:rsidRPr="00295A0A" w:rsidTr="008707B9">
        <w:tc>
          <w:tcPr>
            <w:tcW w:w="10256" w:type="dxa"/>
            <w:gridSpan w:val="5"/>
            <w:shd w:val="clear" w:color="auto" w:fill="auto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以下欄位由承辦人填寫</w:t>
            </w:r>
          </w:p>
        </w:tc>
      </w:tr>
      <w:tr w:rsidR="00295A0A" w:rsidRPr="00295A0A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是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否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備註</w:t>
            </w:r>
          </w:p>
        </w:tc>
      </w:tr>
      <w:tr w:rsidR="00295A0A" w:rsidRPr="00295A0A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是否完成基本規定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295A0A" w:rsidRPr="00295A0A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是否檢附佐證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295A0A" w:rsidRPr="00295A0A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佐證影本是否與正本相符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295A0A" w:rsidRPr="00295A0A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是否符合認證項目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295A0A" w:rsidRPr="00295A0A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自評點數總計是否正確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  <w:u w:val="single"/>
              </w:rPr>
              <w:t xml:space="preserve">           </w:t>
            </w:r>
            <w:r w:rsidRPr="00295A0A">
              <w:rPr>
                <w:rFonts w:ascii="Times New Roman" w:eastAsia="標楷體" w:hAnsi="Times New Roman" w:hint="eastAsia"/>
              </w:rPr>
              <w:t>點</w:t>
            </w:r>
          </w:p>
        </w:tc>
      </w:tr>
      <w:tr w:rsidR="00295A0A" w:rsidRPr="00295A0A" w:rsidTr="008707B9">
        <w:tc>
          <w:tcPr>
            <w:tcW w:w="10256" w:type="dxa"/>
            <w:gridSpan w:val="5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認證處</w:t>
            </w:r>
          </w:p>
        </w:tc>
      </w:tr>
      <w:tr w:rsidR="00295A0A" w:rsidRPr="00295A0A" w:rsidTr="008707B9">
        <w:tc>
          <w:tcPr>
            <w:tcW w:w="3418" w:type="dxa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承辦人核章</w:t>
            </w:r>
          </w:p>
        </w:tc>
        <w:tc>
          <w:tcPr>
            <w:tcW w:w="3419" w:type="dxa"/>
            <w:gridSpan w:val="2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系主任核章</w:t>
            </w:r>
          </w:p>
        </w:tc>
        <w:tc>
          <w:tcPr>
            <w:tcW w:w="3419" w:type="dxa"/>
            <w:gridSpan w:val="2"/>
            <w:shd w:val="clear" w:color="auto" w:fill="auto"/>
            <w:vAlign w:val="center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</w:rPr>
            </w:pPr>
            <w:r w:rsidRPr="00295A0A">
              <w:rPr>
                <w:rFonts w:ascii="Times New Roman" w:eastAsia="標楷體" w:hAnsi="Times New Roman" w:hint="eastAsia"/>
              </w:rPr>
              <w:t>登入紀錄</w:t>
            </w:r>
          </w:p>
        </w:tc>
      </w:tr>
      <w:tr w:rsidR="002816A1" w:rsidRPr="00295A0A" w:rsidTr="008707B9">
        <w:trPr>
          <w:trHeight w:val="2392"/>
        </w:trPr>
        <w:tc>
          <w:tcPr>
            <w:tcW w:w="3418" w:type="dxa"/>
            <w:shd w:val="clear" w:color="auto" w:fill="auto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</w:p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</w:p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</w:p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</w:p>
        </w:tc>
        <w:tc>
          <w:tcPr>
            <w:tcW w:w="3419" w:type="dxa"/>
            <w:gridSpan w:val="2"/>
            <w:shd w:val="clear" w:color="auto" w:fill="auto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</w:p>
        </w:tc>
        <w:tc>
          <w:tcPr>
            <w:tcW w:w="3419" w:type="dxa"/>
            <w:gridSpan w:val="2"/>
            <w:shd w:val="clear" w:color="auto" w:fill="auto"/>
          </w:tcPr>
          <w:p w:rsidR="002816A1" w:rsidRPr="00295A0A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</w:rPr>
            </w:pPr>
          </w:p>
        </w:tc>
      </w:tr>
    </w:tbl>
    <w:p w:rsidR="00AD7BD9" w:rsidRPr="000C719D" w:rsidRDefault="00AD7BD9" w:rsidP="00C44897">
      <w:pPr>
        <w:autoSpaceDE w:val="0"/>
        <w:autoSpaceDN w:val="0"/>
        <w:adjustRightInd w:val="0"/>
        <w:spacing w:line="401" w:lineRule="exact"/>
        <w:ind w:right="-20"/>
        <w:rPr>
          <w:rFonts w:hint="eastAsia"/>
          <w:color w:val="000000" w:themeColor="text1"/>
        </w:rPr>
      </w:pPr>
      <w:bookmarkStart w:id="0" w:name="_GoBack"/>
      <w:bookmarkEnd w:id="0"/>
    </w:p>
    <w:sectPr w:rsidR="00AD7BD9" w:rsidRPr="000C719D" w:rsidSect="00CF2E33">
      <w:footerReference w:type="even" r:id="rId8"/>
      <w:footerReference w:type="default" r:id="rId9"/>
      <w:pgSz w:w="11920" w:h="16840"/>
      <w:pgMar w:top="1360" w:right="580" w:bottom="1200" w:left="1140" w:header="0" w:footer="1002" w:gutter="0"/>
      <w:cols w:space="720" w:equalWidth="0">
        <w:col w:w="1020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D86" w:rsidRDefault="009D2D86">
      <w:r>
        <w:separator/>
      </w:r>
    </w:p>
  </w:endnote>
  <w:endnote w:type="continuationSeparator" w:id="0">
    <w:p w:rsidR="009D2D86" w:rsidRDefault="009D2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2FB" w:rsidRDefault="00B844D6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2FB" w:rsidRDefault="002816A1">
    <w:pPr>
      <w:autoSpaceDE w:val="0"/>
      <w:autoSpaceDN w:val="0"/>
      <w:adjustRightInd w:val="0"/>
      <w:spacing w:line="200" w:lineRule="exact"/>
      <w:rPr>
        <w:rFonts w:ascii="Times New Roman" w:hAnsi="Times New Roman"/>
        <w:kern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46CCE4CA" wp14:editId="3D71E642">
              <wp:simplePos x="0" y="0"/>
              <wp:positionH relativeFrom="page">
                <wp:posOffset>3903345</wp:posOffset>
              </wp:positionH>
              <wp:positionV relativeFrom="page">
                <wp:posOffset>9916795</wp:posOffset>
              </wp:positionV>
              <wp:extent cx="114300" cy="151765"/>
              <wp:effectExtent l="0" t="0" r="0" b="635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32FB" w:rsidRDefault="00B844D6">
                          <w:pPr>
                            <w:autoSpaceDE w:val="0"/>
                            <w:autoSpaceDN w:val="0"/>
                            <w:adjustRightInd w:val="0"/>
                            <w:spacing w:line="224" w:lineRule="exact"/>
                            <w:ind w:left="40" w:right="-20"/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9D2D86">
                            <w:rPr>
                              <w:rFonts w:ascii="Times New Roman" w:hAnsi="Times New Roman"/>
                              <w:noProof/>
                              <w:kern w:val="0"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CCE4CA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307.35pt;margin-top:780.8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5/wQIAAKwFAAAOAAAAZHJzL2Uyb0RvYy54bWysVEtu2zAQ3RfoHQjuFX0ifyREDhLLKgqk&#10;HyDtAWiJsohKpErSltOg6wI9QLruAXqAHig5R4eU5TgJChRttSBG5PDNvJnHOTndNjXaUKmY4An2&#10;jzyMKM9Fwfgqwe/fZc4UI6UJL0gtOE3wFVX4dPb82UnXxjQQlagLKhGAcBV3bYIrrdvYdVVe0Yao&#10;I9FSDoelkA3R8CtXbiFJB+hN7QaeN3Y7IYtWipwqBbtpf4hnFr8saa7flKWiGtUJhty0XaVdl2Z1&#10;ZyckXknSVizfpUH+IouGMA5B91Ap0QStJXsC1bBcCiVKfZSLxhVlyXJqOQAb33vE5rIiLbVcoDiq&#10;3ZdJ/T/Y/PXmrUSsSHCAEScNtOju5svtj293Nz9vv39FgalQ16oYHC9bcNXbc7GFTlu2qr0Q+QeF&#10;uJhXhK/omZSiqygpIEPf3HQPrvY4yoAsu1eigFBkrYUF2payMeWDgiBAh05d7btDtxrlJqQfHntw&#10;ksORP/In45GNQOLhciuVfkFFg4yRYAnNt+Bkc6G0SYbEg4uJxUXG6toKoOYPNsCx34HQcNWcmSRs&#10;P68jL1pMF9PQCYPxwgm9NHXOsnnojDN/MkqP0/k89T+buH4YV6woKDdhBm354Z/1bqfyXhV7dSlR&#10;s8LAmZSUXC3ntUQbAtrO7LcryIGb+zANWwTg8oiSH4TeeRA52Xg6ccIsHDnRxJs6nh+dR2MvjMI0&#10;e0jpgnH675RQl+BoFIx6Lf2Wm2e/p9xI3DAN06NmTYKneycSGwUueGFbqwmre/ugFCb9+1JAu4dG&#10;W70aifZi1dvlFlCMiJeiuALlSgHKAhHCyAOjEvITRh2MjwSrj2siKUb1Sw7qN7NmMORgLAeD8Byu&#10;Jlhj1Jtz3c+kdSvZqgLk/n1xcQYvpGRWvfdZ7N4VjARLYje+zMw5/Lde90N29gsAAP//AwBQSwME&#10;FAAGAAgAAAAhAPzQnujhAAAADQEAAA8AAABkcnMvZG93bnJldi54bWxMj8FOwzAQRO9I/IO1SNyo&#10;k0JNm8apKgQnJNQ0HDg6sZtYjdchdtvw92xPcJvdGc2+zTeT69nZjMF6lJDOEmAGG68tthI+q7eH&#10;JbAQFWrVezQSfkyATXF7k6tM+wuW5ryPLaMSDJmS0MU4ZJyHpjNOhZkfDJJ38KNTkcax5XpUFyp3&#10;PZ8nieBOWaQLnRrMS2ea4/7kJGy/sHy13x/1rjyUtqpWCb6Lo5T3d9N2DSyaKf6F4YpP6FAQU+1P&#10;qAPrJYj06ZmiZCxESooi4nFOor6ulgsBvMj5/y+KXwAAAP//AwBQSwECLQAUAAYACAAAACEAtoM4&#10;kv4AAADhAQAAEwAAAAAAAAAAAAAAAAAAAAAAW0NvbnRlbnRfVHlwZXNdLnhtbFBLAQItABQABgAI&#10;AAAAIQA4/SH/1gAAAJQBAAALAAAAAAAAAAAAAAAAAC8BAABfcmVscy8ucmVsc1BLAQItABQABgAI&#10;AAAAIQDKzY5/wQIAAKwFAAAOAAAAAAAAAAAAAAAAAC4CAABkcnMvZTJvRG9jLnhtbFBLAQItABQA&#10;BgAIAAAAIQD80J7o4QAAAA0BAAAPAAAAAAAAAAAAAAAAABsFAABkcnMvZG93bnJldi54bWxQSwUG&#10;AAAAAAQABADzAAAAKQYAAAAA&#10;" o:allowincell="f" filled="f" stroked="f">
              <v:textbox inset="0,0,0,0">
                <w:txbxContent>
                  <w:p w:rsidR="009032FB" w:rsidRDefault="00B844D6">
                    <w:pPr>
                      <w:autoSpaceDE w:val="0"/>
                      <w:autoSpaceDN w:val="0"/>
                      <w:adjustRightInd w:val="0"/>
                      <w:spacing w:line="224" w:lineRule="exact"/>
                      <w:ind w:left="40" w:right="-20"/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fldChar w:fldCharType="separate"/>
                    </w:r>
                    <w:r w:rsidR="009D2D86">
                      <w:rPr>
                        <w:rFonts w:ascii="Times New Roman" w:hAnsi="Times New Roman"/>
                        <w:noProof/>
                        <w:kern w:val="0"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D86" w:rsidRDefault="009D2D86">
      <w:r>
        <w:separator/>
      </w:r>
    </w:p>
  </w:footnote>
  <w:footnote w:type="continuationSeparator" w:id="0">
    <w:p w:rsidR="009D2D86" w:rsidRDefault="009D2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35B64"/>
    <w:multiLevelType w:val="hybridMultilevel"/>
    <w:tmpl w:val="DC3A399C"/>
    <w:lvl w:ilvl="0" w:tplc="107236A6">
      <w:start w:val="1"/>
      <w:numFmt w:val="decimal"/>
      <w:lvlText w:val="%1."/>
      <w:lvlJc w:val="left"/>
      <w:pPr>
        <w:ind w:left="962" w:hanging="360"/>
      </w:pPr>
      <w:rPr>
        <w:rFonts w:hint="default"/>
        <w:w w:val="133"/>
      </w:rPr>
    </w:lvl>
    <w:lvl w:ilvl="1" w:tplc="04090019" w:tentative="1">
      <w:start w:val="1"/>
      <w:numFmt w:val="ideographTraditional"/>
      <w:lvlText w:val="%2、"/>
      <w:lvlJc w:val="left"/>
      <w:pPr>
        <w:ind w:left="1562" w:hanging="480"/>
      </w:pPr>
    </w:lvl>
    <w:lvl w:ilvl="2" w:tplc="0409001B" w:tentative="1">
      <w:start w:val="1"/>
      <w:numFmt w:val="lowerRoman"/>
      <w:lvlText w:val="%3."/>
      <w:lvlJc w:val="right"/>
      <w:pPr>
        <w:ind w:left="2042" w:hanging="480"/>
      </w:pPr>
    </w:lvl>
    <w:lvl w:ilvl="3" w:tplc="0409000F" w:tentative="1">
      <w:start w:val="1"/>
      <w:numFmt w:val="decimal"/>
      <w:lvlText w:val="%4."/>
      <w:lvlJc w:val="left"/>
      <w:pPr>
        <w:ind w:left="2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2" w:hanging="480"/>
      </w:pPr>
    </w:lvl>
    <w:lvl w:ilvl="5" w:tplc="0409001B" w:tentative="1">
      <w:start w:val="1"/>
      <w:numFmt w:val="lowerRoman"/>
      <w:lvlText w:val="%6."/>
      <w:lvlJc w:val="right"/>
      <w:pPr>
        <w:ind w:left="3482" w:hanging="480"/>
      </w:pPr>
    </w:lvl>
    <w:lvl w:ilvl="6" w:tplc="0409000F" w:tentative="1">
      <w:start w:val="1"/>
      <w:numFmt w:val="decimal"/>
      <w:lvlText w:val="%7."/>
      <w:lvlJc w:val="left"/>
      <w:pPr>
        <w:ind w:left="3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2" w:hanging="480"/>
      </w:pPr>
    </w:lvl>
    <w:lvl w:ilvl="8" w:tplc="0409001B" w:tentative="1">
      <w:start w:val="1"/>
      <w:numFmt w:val="lowerRoman"/>
      <w:lvlText w:val="%9."/>
      <w:lvlJc w:val="right"/>
      <w:pPr>
        <w:ind w:left="4922" w:hanging="480"/>
      </w:pPr>
    </w:lvl>
  </w:abstractNum>
  <w:abstractNum w:abstractNumId="1" w15:restartNumberingAfterBreak="0">
    <w:nsid w:val="18006D9D"/>
    <w:multiLevelType w:val="hybridMultilevel"/>
    <w:tmpl w:val="B96E3074"/>
    <w:lvl w:ilvl="0" w:tplc="72A462A0">
      <w:start w:val="2"/>
      <w:numFmt w:val="taiwaneseCountingThousand"/>
      <w:lvlText w:val="(%1)"/>
      <w:lvlJc w:val="left"/>
      <w:pPr>
        <w:ind w:left="362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3D2A77"/>
    <w:multiLevelType w:val="hybridMultilevel"/>
    <w:tmpl w:val="795E8468"/>
    <w:lvl w:ilvl="0" w:tplc="A08C81F4">
      <w:start w:val="1"/>
      <w:numFmt w:val="taiwaneseCountingThousand"/>
      <w:lvlText w:val="(%1)"/>
      <w:lvlJc w:val="left"/>
      <w:pPr>
        <w:ind w:left="1342" w:hanging="600"/>
      </w:pPr>
      <w:rPr>
        <w:rFonts w:cs="Times New Roman" w:hint="default"/>
        <w:strike w:val="0"/>
      </w:rPr>
    </w:lvl>
    <w:lvl w:ilvl="1" w:tplc="04090019">
      <w:start w:val="1"/>
      <w:numFmt w:val="ideographTraditional"/>
      <w:lvlText w:val="%2、"/>
      <w:lvlJc w:val="left"/>
      <w:pPr>
        <w:ind w:left="17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  <w:rPr>
        <w:rFonts w:cs="Times New Roman"/>
      </w:rPr>
    </w:lvl>
  </w:abstractNum>
  <w:abstractNum w:abstractNumId="3" w15:restartNumberingAfterBreak="0">
    <w:nsid w:val="559E5E62"/>
    <w:multiLevelType w:val="hybridMultilevel"/>
    <w:tmpl w:val="2554805C"/>
    <w:lvl w:ilvl="0" w:tplc="80769A7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807681E"/>
    <w:multiLevelType w:val="hybridMultilevel"/>
    <w:tmpl w:val="A60EEE50"/>
    <w:lvl w:ilvl="0" w:tplc="A6E29DD0">
      <w:start w:val="1"/>
      <w:numFmt w:val="taiwaneseCountingThousand"/>
      <w:lvlText w:val="(%1)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CE373B5"/>
    <w:multiLevelType w:val="hybridMultilevel"/>
    <w:tmpl w:val="39ACD3F4"/>
    <w:lvl w:ilvl="0" w:tplc="22B848C0">
      <w:start w:val="1"/>
      <w:numFmt w:val="taiwaneseCountingThousand"/>
      <w:lvlText w:val="(%1)"/>
      <w:lvlJc w:val="left"/>
      <w:pPr>
        <w:ind w:left="362" w:hanging="480"/>
      </w:pPr>
      <w:rPr>
        <w:rFonts w:cs="Times New Roman" w:hint="default"/>
      </w:rPr>
    </w:lvl>
    <w:lvl w:ilvl="1" w:tplc="E6DC1AC0">
      <w:start w:val="1"/>
      <w:numFmt w:val="decimal"/>
      <w:lvlText w:val="%2."/>
      <w:lvlJc w:val="left"/>
      <w:pPr>
        <w:ind w:left="7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ind w:left="4202" w:hanging="4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6A1"/>
    <w:rsid w:val="00015737"/>
    <w:rsid w:val="000317C4"/>
    <w:rsid w:val="00043BE3"/>
    <w:rsid w:val="00082ACD"/>
    <w:rsid w:val="00090982"/>
    <w:rsid w:val="00097B08"/>
    <w:rsid w:val="000C719D"/>
    <w:rsid w:val="00205CEE"/>
    <w:rsid w:val="0024075F"/>
    <w:rsid w:val="002816A1"/>
    <w:rsid w:val="00293452"/>
    <w:rsid w:val="00295A0A"/>
    <w:rsid w:val="00303758"/>
    <w:rsid w:val="00372976"/>
    <w:rsid w:val="00386505"/>
    <w:rsid w:val="003C4E0E"/>
    <w:rsid w:val="00464B19"/>
    <w:rsid w:val="004926FE"/>
    <w:rsid w:val="004972AC"/>
    <w:rsid w:val="00497C49"/>
    <w:rsid w:val="004A7E14"/>
    <w:rsid w:val="005142B8"/>
    <w:rsid w:val="00582FBF"/>
    <w:rsid w:val="005B012E"/>
    <w:rsid w:val="005C1CC7"/>
    <w:rsid w:val="00625CD2"/>
    <w:rsid w:val="0064264F"/>
    <w:rsid w:val="006C1FBA"/>
    <w:rsid w:val="006C3844"/>
    <w:rsid w:val="007211CF"/>
    <w:rsid w:val="0077528E"/>
    <w:rsid w:val="007C170E"/>
    <w:rsid w:val="00822582"/>
    <w:rsid w:val="008A04D7"/>
    <w:rsid w:val="009100CA"/>
    <w:rsid w:val="0097010B"/>
    <w:rsid w:val="009D2D86"/>
    <w:rsid w:val="009D63BB"/>
    <w:rsid w:val="009E6801"/>
    <w:rsid w:val="00A67047"/>
    <w:rsid w:val="00A7765D"/>
    <w:rsid w:val="00A80BB3"/>
    <w:rsid w:val="00AA683E"/>
    <w:rsid w:val="00AB3EC7"/>
    <w:rsid w:val="00AD7BD9"/>
    <w:rsid w:val="00B844D6"/>
    <w:rsid w:val="00B92A40"/>
    <w:rsid w:val="00BF19E4"/>
    <w:rsid w:val="00C008E2"/>
    <w:rsid w:val="00C44897"/>
    <w:rsid w:val="00C57981"/>
    <w:rsid w:val="00D3789C"/>
    <w:rsid w:val="00E15820"/>
    <w:rsid w:val="00E17C36"/>
    <w:rsid w:val="00EB62D5"/>
    <w:rsid w:val="00F1799E"/>
    <w:rsid w:val="00F70C55"/>
    <w:rsid w:val="00F86A49"/>
    <w:rsid w:val="00FF6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58EEF2"/>
  <w15:docId w15:val="{31FDFDB7-5CAF-4079-A987-D3B13B3FA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6A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16A1"/>
    <w:pPr>
      <w:ind w:leftChars="200" w:left="480"/>
    </w:pPr>
    <w:rPr>
      <w:lang w:val="x-none" w:eastAsia="x-none"/>
    </w:rPr>
  </w:style>
  <w:style w:type="character" w:customStyle="1" w:styleId="a4">
    <w:name w:val="清單段落 字元"/>
    <w:link w:val="a3"/>
    <w:uiPriority w:val="34"/>
    <w:rsid w:val="002816A1"/>
    <w:rPr>
      <w:rFonts w:ascii="Calibri" w:eastAsia="新細明體" w:hAnsi="Calibri" w:cs="Times New Roman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9E6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E6801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E6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E6801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225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225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95E44-892F-4041-9EA5-4F07CA4D4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</dc:creator>
  <cp:lastModifiedBy>應用外語系</cp:lastModifiedBy>
  <cp:revision>2</cp:revision>
  <cp:lastPrinted>2022-12-07T04:26:00Z</cp:lastPrinted>
  <dcterms:created xsi:type="dcterms:W3CDTF">2022-12-07T04:47:00Z</dcterms:created>
  <dcterms:modified xsi:type="dcterms:W3CDTF">2022-12-07T04:47:00Z</dcterms:modified>
</cp:coreProperties>
</file>